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E5176" w14:textId="0403E50F" w:rsidR="004E3ACD" w:rsidRDefault="004E3ACD" w:rsidP="00945B53">
      <w:pPr>
        <w:pStyle w:val="Default"/>
        <w:jc w:val="center"/>
        <w:rPr>
          <w:rFonts w:ascii="Aptos" w:hAnsi="Aptos"/>
          <w:b/>
          <w:bCs/>
          <w:sz w:val="28"/>
          <w:szCs w:val="28"/>
        </w:rPr>
      </w:pPr>
      <w:r w:rsidRPr="00C5222C">
        <w:rPr>
          <w:rFonts w:ascii="Aptos" w:hAnsi="Aptos"/>
          <w:b/>
          <w:bCs/>
          <w:sz w:val="28"/>
          <w:szCs w:val="28"/>
        </w:rPr>
        <w:t xml:space="preserve">Breakfast and After School </w:t>
      </w:r>
      <w:r w:rsidR="004365D0">
        <w:rPr>
          <w:rFonts w:ascii="Aptos" w:hAnsi="Aptos"/>
          <w:b/>
          <w:bCs/>
          <w:sz w:val="28"/>
          <w:szCs w:val="28"/>
        </w:rPr>
        <w:t>Provision</w:t>
      </w:r>
    </w:p>
    <w:p w14:paraId="535A5D0B" w14:textId="12F7FFD1" w:rsidR="009412D6" w:rsidRDefault="009412D6" w:rsidP="009412D6">
      <w:pPr>
        <w:pStyle w:val="Default"/>
        <w:jc w:val="center"/>
        <w:rPr>
          <w:rFonts w:ascii="Aptos" w:hAnsi="Aptos"/>
          <w:b/>
          <w:bCs/>
          <w:sz w:val="28"/>
          <w:szCs w:val="28"/>
        </w:rPr>
      </w:pPr>
      <w:r w:rsidRPr="009412D6">
        <w:rPr>
          <w:rFonts w:ascii="Aptos" w:hAnsi="Aptos"/>
          <w:b/>
          <w:bCs/>
          <w:sz w:val="28"/>
          <w:szCs w:val="28"/>
        </w:rPr>
        <w:t>Booking Form</w:t>
      </w:r>
    </w:p>
    <w:p w14:paraId="360C821B" w14:textId="04A131C0" w:rsidR="00206C00" w:rsidRPr="009412D6" w:rsidRDefault="00B9365A" w:rsidP="009412D6">
      <w:pPr>
        <w:pStyle w:val="Default"/>
        <w:jc w:val="center"/>
        <w:rPr>
          <w:rFonts w:ascii="Aptos" w:hAnsi="Aptos"/>
          <w:b/>
          <w:bCs/>
          <w:sz w:val="28"/>
          <w:szCs w:val="28"/>
        </w:rPr>
      </w:pPr>
      <w:r>
        <w:rPr>
          <w:rFonts w:ascii="Aptos" w:hAnsi="Aptos"/>
          <w:b/>
          <w:bCs/>
          <w:sz w:val="28"/>
          <w:szCs w:val="28"/>
        </w:rPr>
        <w:t xml:space="preserve">Spring </w:t>
      </w:r>
      <w:r w:rsidR="008B2706">
        <w:rPr>
          <w:rFonts w:ascii="Aptos" w:hAnsi="Aptos"/>
          <w:b/>
          <w:bCs/>
          <w:sz w:val="28"/>
          <w:szCs w:val="28"/>
        </w:rPr>
        <w:t>2</w:t>
      </w:r>
    </w:p>
    <w:p w14:paraId="705F7C2B" w14:textId="0BAF50E8" w:rsidR="008408E5" w:rsidRPr="008408E5" w:rsidRDefault="008408E5" w:rsidP="008408E5">
      <w:pPr>
        <w:jc w:val="both"/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B1F27" w:rsidRPr="008408E5" w14:paraId="194A2C4C" w14:textId="77777777" w:rsidTr="00062260">
        <w:tc>
          <w:tcPr>
            <w:tcW w:w="9016" w:type="dxa"/>
            <w:gridSpan w:val="2"/>
          </w:tcPr>
          <w:p w14:paraId="2A2645A2" w14:textId="60B99523" w:rsidR="00CB1F27" w:rsidRPr="008408E5" w:rsidRDefault="003D35CC" w:rsidP="003326C1">
            <w:pPr>
              <w:rPr>
                <w:rFonts w:ascii="Aptos" w:hAnsi="Aptos"/>
                <w:b/>
                <w:bCs/>
              </w:rPr>
            </w:pPr>
            <w:r w:rsidRPr="008408E5">
              <w:rPr>
                <w:rFonts w:ascii="Aptos" w:hAnsi="Aptos"/>
                <w:b/>
                <w:bCs/>
              </w:rPr>
              <w:t xml:space="preserve">Child’s </w:t>
            </w:r>
            <w:r w:rsidR="003326C1">
              <w:rPr>
                <w:rFonts w:ascii="Aptos" w:hAnsi="Aptos"/>
                <w:b/>
                <w:bCs/>
              </w:rPr>
              <w:t>Name:</w:t>
            </w:r>
          </w:p>
        </w:tc>
      </w:tr>
      <w:tr w:rsidR="00CB1F27" w:rsidRPr="008408E5" w14:paraId="1EDEED76" w14:textId="77777777" w:rsidTr="00CB1F27">
        <w:tc>
          <w:tcPr>
            <w:tcW w:w="4508" w:type="dxa"/>
          </w:tcPr>
          <w:p w14:paraId="4D922E49" w14:textId="4B7A71EC" w:rsidR="00CB1F27" w:rsidRPr="008408E5" w:rsidRDefault="003D35CC" w:rsidP="00B937C2">
            <w:pPr>
              <w:rPr>
                <w:rFonts w:ascii="Aptos" w:hAnsi="Aptos"/>
              </w:rPr>
            </w:pPr>
            <w:r w:rsidRPr="008408E5">
              <w:rPr>
                <w:rFonts w:ascii="Aptos" w:hAnsi="Aptos"/>
              </w:rPr>
              <w:t>Date of Birth</w:t>
            </w:r>
            <w:r w:rsidR="00B937C2" w:rsidRPr="008408E5">
              <w:rPr>
                <w:rFonts w:ascii="Aptos" w:hAnsi="Aptos"/>
              </w:rPr>
              <w:t>:</w:t>
            </w:r>
          </w:p>
        </w:tc>
        <w:tc>
          <w:tcPr>
            <w:tcW w:w="4508" w:type="dxa"/>
          </w:tcPr>
          <w:p w14:paraId="7C0675B7" w14:textId="33713D62" w:rsidR="00CB1F27" w:rsidRPr="008408E5" w:rsidRDefault="003D35CC" w:rsidP="00B937C2">
            <w:pPr>
              <w:rPr>
                <w:rFonts w:ascii="Aptos" w:hAnsi="Aptos"/>
              </w:rPr>
            </w:pPr>
            <w:r w:rsidRPr="008408E5">
              <w:rPr>
                <w:rFonts w:ascii="Aptos" w:hAnsi="Aptos"/>
              </w:rPr>
              <w:t>Class</w:t>
            </w:r>
            <w:r w:rsidR="00B937C2" w:rsidRPr="008408E5">
              <w:rPr>
                <w:rFonts w:ascii="Aptos" w:hAnsi="Aptos"/>
              </w:rPr>
              <w:t>:</w:t>
            </w:r>
          </w:p>
        </w:tc>
      </w:tr>
    </w:tbl>
    <w:p w14:paraId="43D7E8F2" w14:textId="77777777" w:rsidR="001827D5" w:rsidRDefault="001827D5" w:rsidP="007D64AF">
      <w:pPr>
        <w:pStyle w:val="NoSpacing"/>
        <w:rPr>
          <w:rFonts w:ascii="Aptos" w:hAnsi="Aptos"/>
          <w:sz w:val="20"/>
          <w:szCs w:val="20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968"/>
        <w:gridCol w:w="1114"/>
        <w:gridCol w:w="881"/>
        <w:gridCol w:w="1200"/>
        <w:gridCol w:w="661"/>
        <w:gridCol w:w="936"/>
        <w:gridCol w:w="1152"/>
        <w:gridCol w:w="904"/>
        <w:gridCol w:w="1200"/>
      </w:tblGrid>
      <w:tr w:rsidR="0098696A" w:rsidRPr="003121B7" w14:paraId="54EE4427" w14:textId="7F6B69EE" w:rsidTr="008E4AE7">
        <w:tc>
          <w:tcPr>
            <w:tcW w:w="968" w:type="dxa"/>
          </w:tcPr>
          <w:p w14:paraId="6B472D88" w14:textId="4A56B004" w:rsidR="0098696A" w:rsidRPr="00206C00" w:rsidRDefault="0098696A" w:rsidP="00833CCE">
            <w:pPr>
              <w:pStyle w:val="NoSpacing"/>
              <w:rPr>
                <w:rFonts w:ascii="Aptos" w:hAnsi="Aptos"/>
              </w:rPr>
            </w:pPr>
            <w:r w:rsidRPr="00206C00">
              <w:rPr>
                <w:rFonts w:ascii="Aptos" w:hAnsi="Aptos"/>
              </w:rPr>
              <w:t>Date</w:t>
            </w:r>
          </w:p>
        </w:tc>
        <w:tc>
          <w:tcPr>
            <w:tcW w:w="1114" w:type="dxa"/>
          </w:tcPr>
          <w:p w14:paraId="24AAA2DC" w14:textId="347E7B0F" w:rsidR="0098696A" w:rsidRPr="00206C00" w:rsidRDefault="0098696A" w:rsidP="00833CCE">
            <w:pPr>
              <w:pStyle w:val="NoSpacing"/>
              <w:rPr>
                <w:rFonts w:ascii="Aptos" w:hAnsi="Aptos"/>
              </w:rPr>
            </w:pPr>
            <w:r w:rsidRPr="00206C00">
              <w:rPr>
                <w:rFonts w:ascii="Aptos" w:hAnsi="Aptos"/>
              </w:rPr>
              <w:t>Breakfast</w:t>
            </w:r>
          </w:p>
        </w:tc>
        <w:tc>
          <w:tcPr>
            <w:tcW w:w="881" w:type="dxa"/>
          </w:tcPr>
          <w:p w14:paraId="41368D7D" w14:textId="4B33B92A" w:rsidR="0098696A" w:rsidRPr="00206C00" w:rsidRDefault="0098696A" w:rsidP="00833CCE">
            <w:pPr>
              <w:pStyle w:val="NoSpacing"/>
              <w:jc w:val="center"/>
              <w:rPr>
                <w:rFonts w:ascii="Aptos" w:hAnsi="Aptos"/>
              </w:rPr>
            </w:pPr>
            <w:r w:rsidRPr="00206C00">
              <w:rPr>
                <w:rFonts w:ascii="Aptos" w:hAnsi="Aptos"/>
              </w:rPr>
              <w:t>After School</w:t>
            </w:r>
          </w:p>
        </w:tc>
        <w:tc>
          <w:tcPr>
            <w:tcW w:w="1200" w:type="dxa"/>
          </w:tcPr>
          <w:p w14:paraId="64DEDDC2" w14:textId="6B250D0E" w:rsidR="0098696A" w:rsidRPr="00206C00" w:rsidRDefault="0098696A" w:rsidP="00833CCE">
            <w:pPr>
              <w:pStyle w:val="NoSpacing"/>
              <w:jc w:val="center"/>
              <w:rPr>
                <w:rFonts w:ascii="Aptos" w:hAnsi="Aptos"/>
              </w:rPr>
            </w:pPr>
            <w:r w:rsidRPr="00206C00">
              <w:rPr>
                <w:rFonts w:ascii="Aptos" w:hAnsi="Aptos"/>
              </w:rPr>
              <w:t>Time of Collection</w:t>
            </w:r>
          </w:p>
        </w:tc>
        <w:tc>
          <w:tcPr>
            <w:tcW w:w="661" w:type="dxa"/>
            <w:vMerge w:val="restart"/>
            <w:shd w:val="clear" w:color="auto" w:fill="FFFFFF" w:themeFill="background1"/>
          </w:tcPr>
          <w:p w14:paraId="627968AC" w14:textId="77777777" w:rsidR="0098696A" w:rsidRPr="00206C00" w:rsidRDefault="0098696A" w:rsidP="00833CCE">
            <w:pPr>
              <w:pStyle w:val="NoSpacing"/>
              <w:jc w:val="center"/>
              <w:rPr>
                <w:rFonts w:ascii="Aptos" w:hAnsi="Aptos"/>
              </w:rPr>
            </w:pPr>
          </w:p>
        </w:tc>
        <w:tc>
          <w:tcPr>
            <w:tcW w:w="936" w:type="dxa"/>
          </w:tcPr>
          <w:p w14:paraId="56CBD6B5" w14:textId="3C7B5505" w:rsidR="0098696A" w:rsidRPr="00206C00" w:rsidRDefault="0098696A" w:rsidP="00833CCE">
            <w:pPr>
              <w:pStyle w:val="NoSpacing"/>
              <w:jc w:val="center"/>
              <w:rPr>
                <w:rFonts w:ascii="Aptos" w:hAnsi="Aptos"/>
              </w:rPr>
            </w:pPr>
            <w:r w:rsidRPr="00206C00">
              <w:rPr>
                <w:rFonts w:ascii="Aptos" w:hAnsi="Aptos"/>
              </w:rPr>
              <w:t>Date</w:t>
            </w:r>
          </w:p>
        </w:tc>
        <w:tc>
          <w:tcPr>
            <w:tcW w:w="1152" w:type="dxa"/>
          </w:tcPr>
          <w:p w14:paraId="64F8C0BB" w14:textId="15BE50FB" w:rsidR="0098696A" w:rsidRPr="00206C00" w:rsidRDefault="0098696A" w:rsidP="00833CCE">
            <w:pPr>
              <w:pStyle w:val="NoSpacing"/>
              <w:jc w:val="center"/>
              <w:rPr>
                <w:rFonts w:ascii="Aptos" w:hAnsi="Aptos"/>
              </w:rPr>
            </w:pPr>
            <w:r w:rsidRPr="00206C00">
              <w:rPr>
                <w:rFonts w:ascii="Aptos" w:hAnsi="Aptos"/>
              </w:rPr>
              <w:t>Breakfast</w:t>
            </w:r>
          </w:p>
        </w:tc>
        <w:tc>
          <w:tcPr>
            <w:tcW w:w="904" w:type="dxa"/>
          </w:tcPr>
          <w:p w14:paraId="3606C41D" w14:textId="41356681" w:rsidR="0098696A" w:rsidRPr="00206C00" w:rsidRDefault="0098696A" w:rsidP="00833CCE">
            <w:pPr>
              <w:pStyle w:val="NoSpacing"/>
              <w:jc w:val="center"/>
              <w:rPr>
                <w:rFonts w:ascii="Aptos" w:hAnsi="Aptos"/>
              </w:rPr>
            </w:pPr>
            <w:r w:rsidRPr="00206C00">
              <w:rPr>
                <w:rFonts w:ascii="Aptos" w:hAnsi="Aptos"/>
              </w:rPr>
              <w:t>After School</w:t>
            </w:r>
          </w:p>
        </w:tc>
        <w:tc>
          <w:tcPr>
            <w:tcW w:w="1200" w:type="dxa"/>
          </w:tcPr>
          <w:p w14:paraId="3C9E61E1" w14:textId="38AA3AFB" w:rsidR="0098696A" w:rsidRPr="00206C00" w:rsidRDefault="0098696A" w:rsidP="00833CCE">
            <w:pPr>
              <w:pStyle w:val="NoSpacing"/>
              <w:jc w:val="center"/>
              <w:rPr>
                <w:rFonts w:ascii="Aptos" w:hAnsi="Aptos"/>
              </w:rPr>
            </w:pPr>
            <w:r w:rsidRPr="00206C00">
              <w:rPr>
                <w:rFonts w:ascii="Aptos" w:hAnsi="Aptos"/>
              </w:rPr>
              <w:t>Time of Collection</w:t>
            </w:r>
          </w:p>
        </w:tc>
      </w:tr>
      <w:tr w:rsidR="0098696A" w:rsidRPr="003121B7" w14:paraId="6E03FB0D" w14:textId="77777777" w:rsidTr="008E4AE7">
        <w:tc>
          <w:tcPr>
            <w:tcW w:w="968" w:type="dxa"/>
          </w:tcPr>
          <w:p w14:paraId="57D005A2" w14:textId="79549674" w:rsidR="0098696A" w:rsidRPr="00061F22" w:rsidRDefault="0098696A" w:rsidP="00833CCE">
            <w:pPr>
              <w:pStyle w:val="NoSpacing"/>
              <w:rPr>
                <w:rFonts w:ascii="Aptos" w:hAnsi="Aptos"/>
                <w:color w:val="FF0000"/>
              </w:rPr>
            </w:pPr>
            <w:r w:rsidRPr="00061F22">
              <w:rPr>
                <w:rFonts w:ascii="Aptos" w:hAnsi="Aptos"/>
                <w:color w:val="FF0000"/>
              </w:rPr>
              <w:t>E.g.</w:t>
            </w:r>
          </w:p>
        </w:tc>
        <w:tc>
          <w:tcPr>
            <w:tcW w:w="1114" w:type="dxa"/>
          </w:tcPr>
          <w:p w14:paraId="627507DE" w14:textId="77777777" w:rsidR="0098696A" w:rsidRPr="00061F22" w:rsidRDefault="0098696A" w:rsidP="00061F22">
            <w:pPr>
              <w:pStyle w:val="NoSpacing"/>
              <w:numPr>
                <w:ilvl w:val="0"/>
                <w:numId w:val="4"/>
              </w:numPr>
              <w:rPr>
                <w:rFonts w:ascii="Aptos" w:hAnsi="Aptos"/>
                <w:color w:val="FF0000"/>
              </w:rPr>
            </w:pPr>
          </w:p>
        </w:tc>
        <w:tc>
          <w:tcPr>
            <w:tcW w:w="881" w:type="dxa"/>
          </w:tcPr>
          <w:p w14:paraId="3EBBBEB1" w14:textId="77777777" w:rsidR="0098696A" w:rsidRPr="00061F22" w:rsidRDefault="0098696A" w:rsidP="00061F22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Aptos" w:hAnsi="Aptos"/>
                <w:color w:val="FF0000"/>
              </w:rPr>
            </w:pPr>
          </w:p>
        </w:tc>
        <w:tc>
          <w:tcPr>
            <w:tcW w:w="1200" w:type="dxa"/>
          </w:tcPr>
          <w:p w14:paraId="438F6D7C" w14:textId="2F4D4DA5" w:rsidR="0098696A" w:rsidRPr="00061F22" w:rsidRDefault="0098696A" w:rsidP="00833CCE">
            <w:pPr>
              <w:pStyle w:val="NoSpacing"/>
              <w:jc w:val="center"/>
              <w:rPr>
                <w:rFonts w:ascii="Aptos" w:hAnsi="Aptos"/>
                <w:color w:val="FF0000"/>
              </w:rPr>
            </w:pPr>
            <w:r w:rsidRPr="00061F22">
              <w:rPr>
                <w:rFonts w:ascii="Aptos" w:hAnsi="Aptos"/>
                <w:color w:val="FF0000"/>
              </w:rPr>
              <w:t>5.00pm</w:t>
            </w:r>
          </w:p>
        </w:tc>
        <w:tc>
          <w:tcPr>
            <w:tcW w:w="661" w:type="dxa"/>
            <w:vMerge/>
            <w:shd w:val="clear" w:color="auto" w:fill="FFFFFF" w:themeFill="background1"/>
          </w:tcPr>
          <w:p w14:paraId="1811214C" w14:textId="77777777" w:rsidR="0098696A" w:rsidRPr="00206C00" w:rsidRDefault="0098696A" w:rsidP="00833CCE">
            <w:pPr>
              <w:pStyle w:val="NoSpacing"/>
              <w:jc w:val="center"/>
              <w:rPr>
                <w:rFonts w:ascii="Aptos" w:hAnsi="Aptos"/>
              </w:rPr>
            </w:pPr>
          </w:p>
        </w:tc>
        <w:tc>
          <w:tcPr>
            <w:tcW w:w="4192" w:type="dxa"/>
            <w:gridSpan w:val="4"/>
            <w:shd w:val="clear" w:color="auto" w:fill="FF0000"/>
          </w:tcPr>
          <w:p w14:paraId="3A94801F" w14:textId="0B4CB039" w:rsidR="0098696A" w:rsidRPr="00206C00" w:rsidRDefault="0098696A" w:rsidP="00833CCE">
            <w:pPr>
              <w:pStyle w:val="NoSpacing"/>
              <w:jc w:val="center"/>
              <w:rPr>
                <w:rFonts w:ascii="Aptos" w:hAnsi="Aptos"/>
              </w:rPr>
            </w:pPr>
          </w:p>
        </w:tc>
      </w:tr>
      <w:tr w:rsidR="00297216" w:rsidRPr="003121B7" w14:paraId="61019DDE" w14:textId="4DBF8BD8" w:rsidTr="008E4AE7">
        <w:tc>
          <w:tcPr>
            <w:tcW w:w="968" w:type="dxa"/>
          </w:tcPr>
          <w:p w14:paraId="584328C5" w14:textId="1F98E19C" w:rsidR="00297216" w:rsidRPr="0092777A" w:rsidRDefault="00297216" w:rsidP="00297216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92777A">
              <w:rPr>
                <w:rFonts w:ascii="Aptos" w:hAnsi="Aptos"/>
                <w:sz w:val="18"/>
                <w:szCs w:val="18"/>
              </w:rPr>
              <w:t xml:space="preserve">Mon </w:t>
            </w:r>
            <w:r>
              <w:rPr>
                <w:rFonts w:ascii="Aptos" w:hAnsi="Aptos"/>
                <w:sz w:val="18"/>
                <w:szCs w:val="18"/>
              </w:rPr>
              <w:t>24</w:t>
            </w:r>
            <w:r w:rsidRPr="001D41EE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>
              <w:rPr>
                <w:rFonts w:ascii="Aptos" w:hAnsi="Aptos"/>
                <w:sz w:val="18"/>
                <w:szCs w:val="18"/>
              </w:rPr>
              <w:t xml:space="preserve"> Feb</w:t>
            </w:r>
          </w:p>
        </w:tc>
        <w:tc>
          <w:tcPr>
            <w:tcW w:w="1114" w:type="dxa"/>
          </w:tcPr>
          <w:p w14:paraId="237FE65C" w14:textId="77777777" w:rsidR="00297216" w:rsidRPr="0092777A" w:rsidRDefault="00297216" w:rsidP="00297216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</w:tcPr>
          <w:p w14:paraId="7CB51443" w14:textId="77777777" w:rsidR="00297216" w:rsidRPr="0092777A" w:rsidRDefault="00297216" w:rsidP="00297216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</w:tcPr>
          <w:p w14:paraId="49D73B0F" w14:textId="77777777" w:rsidR="00297216" w:rsidRPr="0092777A" w:rsidRDefault="00297216" w:rsidP="00297216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661" w:type="dxa"/>
            <w:vMerge/>
            <w:shd w:val="clear" w:color="auto" w:fill="FFFFFF" w:themeFill="background1"/>
          </w:tcPr>
          <w:p w14:paraId="727A9EB5" w14:textId="77777777" w:rsidR="00297216" w:rsidRPr="0092777A" w:rsidRDefault="00297216" w:rsidP="00297216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</w:tcPr>
          <w:p w14:paraId="4864B044" w14:textId="5C6BAE51" w:rsidR="00297216" w:rsidRPr="0092777A" w:rsidRDefault="00297216" w:rsidP="00297216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2D7971">
              <w:rPr>
                <w:rFonts w:ascii="Aptos" w:hAnsi="Aptos"/>
                <w:sz w:val="18"/>
                <w:szCs w:val="18"/>
              </w:rPr>
              <w:t>Thurs</w:t>
            </w:r>
            <w:r>
              <w:rPr>
                <w:rFonts w:ascii="Aptos" w:hAnsi="Aptos"/>
                <w:sz w:val="18"/>
                <w:szCs w:val="18"/>
              </w:rPr>
              <w:t xml:space="preserve"> 20</w:t>
            </w:r>
            <w:r w:rsidRPr="002D7971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2D7971">
              <w:rPr>
                <w:rFonts w:ascii="Aptos" w:hAnsi="Aptos"/>
                <w:sz w:val="18"/>
                <w:szCs w:val="18"/>
              </w:rPr>
              <w:t xml:space="preserve"> </w:t>
            </w:r>
            <w:r>
              <w:rPr>
                <w:rFonts w:ascii="Aptos" w:hAnsi="Aptos"/>
                <w:sz w:val="18"/>
                <w:szCs w:val="18"/>
              </w:rPr>
              <w:t>Mar</w:t>
            </w:r>
          </w:p>
        </w:tc>
        <w:tc>
          <w:tcPr>
            <w:tcW w:w="1152" w:type="dxa"/>
          </w:tcPr>
          <w:p w14:paraId="59CAEF87" w14:textId="77777777" w:rsidR="00297216" w:rsidRPr="00206C00" w:rsidRDefault="00297216" w:rsidP="00297216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904" w:type="dxa"/>
          </w:tcPr>
          <w:p w14:paraId="5953EB2D" w14:textId="77777777" w:rsidR="00297216" w:rsidRPr="00206C00" w:rsidRDefault="00297216" w:rsidP="00297216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1200" w:type="dxa"/>
          </w:tcPr>
          <w:p w14:paraId="03721516" w14:textId="77777777" w:rsidR="00297216" w:rsidRPr="00206C00" w:rsidRDefault="00297216" w:rsidP="00297216">
            <w:pPr>
              <w:pStyle w:val="NoSpacing"/>
              <w:rPr>
                <w:rFonts w:ascii="Aptos" w:hAnsi="Aptos"/>
              </w:rPr>
            </w:pPr>
          </w:p>
        </w:tc>
      </w:tr>
      <w:tr w:rsidR="00297216" w:rsidRPr="003121B7" w14:paraId="007ACDA5" w14:textId="11059072" w:rsidTr="008E4AE7">
        <w:tc>
          <w:tcPr>
            <w:tcW w:w="968" w:type="dxa"/>
          </w:tcPr>
          <w:p w14:paraId="67E142FE" w14:textId="5858EF9C" w:rsidR="00297216" w:rsidRPr="0092777A" w:rsidRDefault="00297216" w:rsidP="00297216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2D7971">
              <w:rPr>
                <w:rFonts w:ascii="Aptos" w:hAnsi="Aptos"/>
                <w:sz w:val="18"/>
                <w:szCs w:val="18"/>
              </w:rPr>
              <w:t xml:space="preserve">Tues </w:t>
            </w:r>
            <w:r>
              <w:rPr>
                <w:rFonts w:ascii="Aptos" w:hAnsi="Aptos"/>
                <w:sz w:val="18"/>
                <w:szCs w:val="18"/>
              </w:rPr>
              <w:t>25</w:t>
            </w:r>
            <w:r w:rsidRPr="002D7971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2D7971">
              <w:rPr>
                <w:rFonts w:ascii="Aptos" w:hAnsi="Aptos"/>
                <w:sz w:val="18"/>
                <w:szCs w:val="18"/>
              </w:rPr>
              <w:t xml:space="preserve"> </w:t>
            </w:r>
            <w:r>
              <w:rPr>
                <w:rFonts w:ascii="Aptos" w:hAnsi="Aptos"/>
                <w:sz w:val="18"/>
                <w:szCs w:val="18"/>
              </w:rPr>
              <w:t>Feb</w:t>
            </w:r>
          </w:p>
        </w:tc>
        <w:tc>
          <w:tcPr>
            <w:tcW w:w="1114" w:type="dxa"/>
          </w:tcPr>
          <w:p w14:paraId="47D3E623" w14:textId="77777777" w:rsidR="00297216" w:rsidRPr="0092777A" w:rsidRDefault="00297216" w:rsidP="00297216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</w:tcPr>
          <w:p w14:paraId="27309AB8" w14:textId="77777777" w:rsidR="00297216" w:rsidRPr="0092777A" w:rsidRDefault="00297216" w:rsidP="00297216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</w:tcPr>
          <w:p w14:paraId="0EAC3BB2" w14:textId="77777777" w:rsidR="00297216" w:rsidRPr="0092777A" w:rsidRDefault="00297216" w:rsidP="00297216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661" w:type="dxa"/>
            <w:vMerge/>
            <w:shd w:val="clear" w:color="auto" w:fill="FFFFFF" w:themeFill="background1"/>
          </w:tcPr>
          <w:p w14:paraId="55A34870" w14:textId="77777777" w:rsidR="00297216" w:rsidRPr="0092777A" w:rsidRDefault="00297216" w:rsidP="00297216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</w:tcPr>
          <w:p w14:paraId="1D83191E" w14:textId="2B131C38" w:rsidR="00297216" w:rsidRPr="0092777A" w:rsidRDefault="00297216" w:rsidP="00297216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2D7971">
              <w:rPr>
                <w:rFonts w:ascii="Aptos" w:hAnsi="Aptos"/>
                <w:sz w:val="18"/>
                <w:szCs w:val="18"/>
              </w:rPr>
              <w:t xml:space="preserve">Fri </w:t>
            </w:r>
            <w:r>
              <w:rPr>
                <w:rFonts w:ascii="Aptos" w:hAnsi="Aptos"/>
                <w:sz w:val="18"/>
                <w:szCs w:val="18"/>
              </w:rPr>
              <w:t>21</w:t>
            </w:r>
            <w:r w:rsidRPr="00297216">
              <w:rPr>
                <w:rFonts w:ascii="Aptos" w:hAnsi="Aptos"/>
                <w:sz w:val="18"/>
                <w:szCs w:val="18"/>
                <w:vertAlign w:val="superscript"/>
              </w:rPr>
              <w:t>st</w:t>
            </w:r>
            <w:r>
              <w:rPr>
                <w:rFonts w:ascii="Aptos" w:hAnsi="Aptos"/>
                <w:sz w:val="18"/>
                <w:szCs w:val="18"/>
              </w:rPr>
              <w:t xml:space="preserve"> Mar</w:t>
            </w:r>
          </w:p>
        </w:tc>
        <w:tc>
          <w:tcPr>
            <w:tcW w:w="1152" w:type="dxa"/>
          </w:tcPr>
          <w:p w14:paraId="4967541D" w14:textId="77777777" w:rsidR="00297216" w:rsidRPr="00206C00" w:rsidRDefault="00297216" w:rsidP="00297216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904" w:type="dxa"/>
          </w:tcPr>
          <w:p w14:paraId="1C12A990" w14:textId="77777777" w:rsidR="00297216" w:rsidRPr="00206C00" w:rsidRDefault="00297216" w:rsidP="00297216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1200" w:type="dxa"/>
          </w:tcPr>
          <w:p w14:paraId="12FFC8AA" w14:textId="77777777" w:rsidR="00297216" w:rsidRPr="00206C00" w:rsidRDefault="00297216" w:rsidP="00297216">
            <w:pPr>
              <w:pStyle w:val="NoSpacing"/>
              <w:rPr>
                <w:rFonts w:ascii="Aptos" w:hAnsi="Aptos"/>
              </w:rPr>
            </w:pPr>
          </w:p>
        </w:tc>
      </w:tr>
      <w:tr w:rsidR="00297216" w:rsidRPr="003121B7" w14:paraId="3A308C78" w14:textId="218BF70D" w:rsidTr="008E4AE7">
        <w:tc>
          <w:tcPr>
            <w:tcW w:w="968" w:type="dxa"/>
          </w:tcPr>
          <w:p w14:paraId="53B95C7D" w14:textId="22BDCBD8" w:rsidR="00297216" w:rsidRPr="0092777A" w:rsidRDefault="00297216" w:rsidP="00297216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2D7971">
              <w:rPr>
                <w:rFonts w:ascii="Aptos" w:hAnsi="Aptos"/>
                <w:sz w:val="18"/>
                <w:szCs w:val="18"/>
              </w:rPr>
              <w:t xml:space="preserve">Wed </w:t>
            </w:r>
            <w:r>
              <w:rPr>
                <w:rFonts w:ascii="Aptos" w:hAnsi="Aptos"/>
                <w:sz w:val="18"/>
                <w:szCs w:val="18"/>
              </w:rPr>
              <w:t>26</w:t>
            </w:r>
            <w:r w:rsidRPr="002D7971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2D7971">
              <w:rPr>
                <w:rFonts w:ascii="Aptos" w:hAnsi="Aptos"/>
                <w:sz w:val="18"/>
                <w:szCs w:val="18"/>
              </w:rPr>
              <w:t xml:space="preserve"> </w:t>
            </w:r>
            <w:r>
              <w:rPr>
                <w:rFonts w:ascii="Aptos" w:hAnsi="Aptos"/>
                <w:sz w:val="18"/>
                <w:szCs w:val="18"/>
              </w:rPr>
              <w:t>Feb</w:t>
            </w:r>
          </w:p>
        </w:tc>
        <w:tc>
          <w:tcPr>
            <w:tcW w:w="1114" w:type="dxa"/>
          </w:tcPr>
          <w:p w14:paraId="091E1CD4" w14:textId="77777777" w:rsidR="00297216" w:rsidRPr="0092777A" w:rsidRDefault="00297216" w:rsidP="00297216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</w:tcPr>
          <w:p w14:paraId="63449654" w14:textId="77777777" w:rsidR="00297216" w:rsidRPr="0092777A" w:rsidRDefault="00297216" w:rsidP="00297216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</w:tcPr>
          <w:p w14:paraId="5947FFE3" w14:textId="77777777" w:rsidR="00297216" w:rsidRPr="0092777A" w:rsidRDefault="00297216" w:rsidP="00297216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661" w:type="dxa"/>
            <w:vMerge/>
            <w:shd w:val="clear" w:color="auto" w:fill="FFFFFF" w:themeFill="background1"/>
          </w:tcPr>
          <w:p w14:paraId="7040F09A" w14:textId="77777777" w:rsidR="00297216" w:rsidRPr="0092777A" w:rsidRDefault="00297216" w:rsidP="00297216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</w:tcPr>
          <w:p w14:paraId="11917AC1" w14:textId="63B8B9FF" w:rsidR="00297216" w:rsidRPr="0092777A" w:rsidRDefault="00297216" w:rsidP="00297216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92777A">
              <w:rPr>
                <w:rFonts w:ascii="Aptos" w:hAnsi="Aptos"/>
                <w:sz w:val="18"/>
                <w:szCs w:val="18"/>
              </w:rPr>
              <w:t xml:space="preserve">Mon </w:t>
            </w:r>
            <w:r w:rsidR="008C6583">
              <w:rPr>
                <w:rFonts w:ascii="Aptos" w:hAnsi="Aptos"/>
                <w:sz w:val="18"/>
                <w:szCs w:val="18"/>
              </w:rPr>
              <w:t>24</w:t>
            </w:r>
            <w:r w:rsidR="008C6583" w:rsidRPr="008C6583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="008C6583">
              <w:rPr>
                <w:rFonts w:ascii="Aptos" w:hAnsi="Aptos"/>
                <w:sz w:val="18"/>
                <w:szCs w:val="18"/>
              </w:rPr>
              <w:t xml:space="preserve"> </w:t>
            </w:r>
            <w:r>
              <w:rPr>
                <w:rFonts w:ascii="Aptos" w:hAnsi="Aptos"/>
                <w:sz w:val="18"/>
                <w:szCs w:val="18"/>
              </w:rPr>
              <w:t xml:space="preserve">  Mar</w:t>
            </w:r>
          </w:p>
        </w:tc>
        <w:tc>
          <w:tcPr>
            <w:tcW w:w="1152" w:type="dxa"/>
          </w:tcPr>
          <w:p w14:paraId="151EE71A" w14:textId="77777777" w:rsidR="00297216" w:rsidRPr="00206C00" w:rsidRDefault="00297216" w:rsidP="00297216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904" w:type="dxa"/>
          </w:tcPr>
          <w:p w14:paraId="5D9491A2" w14:textId="77777777" w:rsidR="00297216" w:rsidRPr="00206C00" w:rsidRDefault="00297216" w:rsidP="00297216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1200" w:type="dxa"/>
          </w:tcPr>
          <w:p w14:paraId="27A3CEBE" w14:textId="77777777" w:rsidR="00297216" w:rsidRPr="00206C00" w:rsidRDefault="00297216" w:rsidP="00297216">
            <w:pPr>
              <w:pStyle w:val="NoSpacing"/>
              <w:rPr>
                <w:rFonts w:ascii="Aptos" w:hAnsi="Aptos"/>
              </w:rPr>
            </w:pPr>
          </w:p>
        </w:tc>
      </w:tr>
      <w:tr w:rsidR="00297216" w:rsidRPr="003121B7" w14:paraId="0C4EB70F" w14:textId="1821EAE6" w:rsidTr="008E4AE7">
        <w:tc>
          <w:tcPr>
            <w:tcW w:w="968" w:type="dxa"/>
          </w:tcPr>
          <w:p w14:paraId="7389ABBC" w14:textId="174C9C50" w:rsidR="00297216" w:rsidRPr="0092777A" w:rsidRDefault="00297216" w:rsidP="00297216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2D7971">
              <w:rPr>
                <w:rFonts w:ascii="Aptos" w:hAnsi="Aptos"/>
                <w:sz w:val="18"/>
                <w:szCs w:val="18"/>
              </w:rPr>
              <w:t xml:space="preserve">Thurs </w:t>
            </w:r>
            <w:r>
              <w:rPr>
                <w:rFonts w:ascii="Aptos" w:hAnsi="Aptos"/>
                <w:sz w:val="18"/>
                <w:szCs w:val="18"/>
              </w:rPr>
              <w:t>27</w:t>
            </w:r>
            <w:r w:rsidRPr="002D7971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2D7971">
              <w:rPr>
                <w:rFonts w:ascii="Aptos" w:hAnsi="Aptos"/>
                <w:sz w:val="18"/>
                <w:szCs w:val="18"/>
              </w:rPr>
              <w:t xml:space="preserve"> </w:t>
            </w:r>
            <w:r>
              <w:rPr>
                <w:rFonts w:ascii="Aptos" w:hAnsi="Aptos"/>
                <w:sz w:val="18"/>
                <w:szCs w:val="18"/>
              </w:rPr>
              <w:t>Feb</w:t>
            </w:r>
          </w:p>
        </w:tc>
        <w:tc>
          <w:tcPr>
            <w:tcW w:w="1114" w:type="dxa"/>
          </w:tcPr>
          <w:p w14:paraId="038E4AD4" w14:textId="77777777" w:rsidR="00297216" w:rsidRPr="0092777A" w:rsidRDefault="00297216" w:rsidP="00297216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</w:tcPr>
          <w:p w14:paraId="04D9607D" w14:textId="77777777" w:rsidR="00297216" w:rsidRPr="0092777A" w:rsidRDefault="00297216" w:rsidP="00297216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</w:tcPr>
          <w:p w14:paraId="22575B1A" w14:textId="77777777" w:rsidR="00297216" w:rsidRPr="0092777A" w:rsidRDefault="00297216" w:rsidP="00297216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661" w:type="dxa"/>
            <w:vMerge/>
            <w:shd w:val="clear" w:color="auto" w:fill="FFFFFF" w:themeFill="background1"/>
          </w:tcPr>
          <w:p w14:paraId="20DF2246" w14:textId="77777777" w:rsidR="00297216" w:rsidRPr="0092777A" w:rsidRDefault="00297216" w:rsidP="00297216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</w:tcPr>
          <w:p w14:paraId="683D3A5E" w14:textId="245E39AD" w:rsidR="00297216" w:rsidRPr="0092777A" w:rsidRDefault="00297216" w:rsidP="00297216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2D7971">
              <w:rPr>
                <w:rFonts w:ascii="Aptos" w:hAnsi="Aptos"/>
                <w:sz w:val="18"/>
                <w:szCs w:val="18"/>
              </w:rPr>
              <w:t xml:space="preserve">Tues </w:t>
            </w:r>
            <w:r w:rsidR="008C6583">
              <w:rPr>
                <w:rFonts w:ascii="Aptos" w:hAnsi="Aptos"/>
                <w:sz w:val="18"/>
                <w:szCs w:val="18"/>
              </w:rPr>
              <w:t>25</w:t>
            </w:r>
            <w:r w:rsidRPr="002D7971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2D7971">
              <w:rPr>
                <w:rFonts w:ascii="Aptos" w:hAnsi="Aptos"/>
                <w:sz w:val="18"/>
                <w:szCs w:val="18"/>
              </w:rPr>
              <w:t xml:space="preserve"> </w:t>
            </w:r>
            <w:r>
              <w:rPr>
                <w:rFonts w:ascii="Aptos" w:hAnsi="Aptos"/>
                <w:sz w:val="18"/>
                <w:szCs w:val="18"/>
              </w:rPr>
              <w:t>Mar</w:t>
            </w:r>
          </w:p>
        </w:tc>
        <w:tc>
          <w:tcPr>
            <w:tcW w:w="1152" w:type="dxa"/>
          </w:tcPr>
          <w:p w14:paraId="0FF50690" w14:textId="77777777" w:rsidR="00297216" w:rsidRPr="00206C00" w:rsidRDefault="00297216" w:rsidP="00297216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904" w:type="dxa"/>
          </w:tcPr>
          <w:p w14:paraId="460970B1" w14:textId="77777777" w:rsidR="00297216" w:rsidRPr="00206C00" w:rsidRDefault="00297216" w:rsidP="00297216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1200" w:type="dxa"/>
          </w:tcPr>
          <w:p w14:paraId="733520D9" w14:textId="77777777" w:rsidR="00297216" w:rsidRPr="00206C00" w:rsidRDefault="00297216" w:rsidP="00297216">
            <w:pPr>
              <w:pStyle w:val="NoSpacing"/>
              <w:rPr>
                <w:rFonts w:ascii="Aptos" w:hAnsi="Aptos"/>
              </w:rPr>
            </w:pPr>
          </w:p>
        </w:tc>
      </w:tr>
      <w:tr w:rsidR="00297216" w:rsidRPr="003121B7" w14:paraId="349D4555" w14:textId="67FB6964" w:rsidTr="008E4AE7">
        <w:tc>
          <w:tcPr>
            <w:tcW w:w="968" w:type="dxa"/>
          </w:tcPr>
          <w:p w14:paraId="42D18048" w14:textId="3E4436A5" w:rsidR="00297216" w:rsidRPr="0092777A" w:rsidRDefault="00297216" w:rsidP="00297216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2D7971">
              <w:rPr>
                <w:rFonts w:ascii="Aptos" w:hAnsi="Aptos"/>
                <w:sz w:val="18"/>
                <w:szCs w:val="18"/>
              </w:rPr>
              <w:t xml:space="preserve">Fri </w:t>
            </w:r>
            <w:r>
              <w:rPr>
                <w:rFonts w:ascii="Aptos" w:hAnsi="Aptos"/>
                <w:sz w:val="18"/>
                <w:szCs w:val="18"/>
              </w:rPr>
              <w:t>28</w:t>
            </w:r>
            <w:r w:rsidRPr="002D7971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2D7971">
              <w:rPr>
                <w:rFonts w:ascii="Aptos" w:hAnsi="Aptos"/>
                <w:sz w:val="18"/>
                <w:szCs w:val="18"/>
              </w:rPr>
              <w:t xml:space="preserve"> </w:t>
            </w:r>
            <w:r>
              <w:rPr>
                <w:rFonts w:ascii="Aptos" w:hAnsi="Aptos"/>
                <w:sz w:val="18"/>
                <w:szCs w:val="18"/>
              </w:rPr>
              <w:t>Feb</w:t>
            </w:r>
          </w:p>
        </w:tc>
        <w:tc>
          <w:tcPr>
            <w:tcW w:w="1114" w:type="dxa"/>
          </w:tcPr>
          <w:p w14:paraId="7A332F15" w14:textId="77777777" w:rsidR="00297216" w:rsidRPr="0092777A" w:rsidRDefault="00297216" w:rsidP="00297216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</w:tcPr>
          <w:p w14:paraId="18A22C2C" w14:textId="77777777" w:rsidR="00297216" w:rsidRPr="0092777A" w:rsidRDefault="00297216" w:rsidP="00297216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</w:tcPr>
          <w:p w14:paraId="20854B0F" w14:textId="77777777" w:rsidR="00297216" w:rsidRPr="0092777A" w:rsidRDefault="00297216" w:rsidP="00297216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661" w:type="dxa"/>
            <w:vMerge/>
            <w:shd w:val="clear" w:color="auto" w:fill="FFFFFF" w:themeFill="background1"/>
          </w:tcPr>
          <w:p w14:paraId="0057E87F" w14:textId="77777777" w:rsidR="00297216" w:rsidRPr="0092777A" w:rsidRDefault="00297216" w:rsidP="00297216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</w:tcPr>
          <w:p w14:paraId="3306FD44" w14:textId="498A25F4" w:rsidR="00297216" w:rsidRPr="0092777A" w:rsidRDefault="00297216" w:rsidP="00297216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2D7971">
              <w:rPr>
                <w:rFonts w:ascii="Aptos" w:hAnsi="Aptos"/>
                <w:sz w:val="18"/>
                <w:szCs w:val="18"/>
              </w:rPr>
              <w:t xml:space="preserve">Wed </w:t>
            </w:r>
            <w:r w:rsidR="008C6583">
              <w:rPr>
                <w:rFonts w:ascii="Aptos" w:hAnsi="Aptos"/>
                <w:sz w:val="18"/>
                <w:szCs w:val="18"/>
              </w:rPr>
              <w:t>26</w:t>
            </w:r>
            <w:r w:rsidRPr="002D7971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2D7971">
              <w:rPr>
                <w:rFonts w:ascii="Aptos" w:hAnsi="Aptos"/>
                <w:sz w:val="18"/>
                <w:szCs w:val="18"/>
              </w:rPr>
              <w:t xml:space="preserve"> </w:t>
            </w:r>
            <w:r>
              <w:rPr>
                <w:rFonts w:ascii="Aptos" w:hAnsi="Aptos"/>
                <w:sz w:val="18"/>
                <w:szCs w:val="18"/>
              </w:rPr>
              <w:t>Mar</w:t>
            </w:r>
          </w:p>
        </w:tc>
        <w:tc>
          <w:tcPr>
            <w:tcW w:w="1152" w:type="dxa"/>
          </w:tcPr>
          <w:p w14:paraId="2E2EEEAC" w14:textId="77777777" w:rsidR="00297216" w:rsidRPr="00206C00" w:rsidRDefault="00297216" w:rsidP="00297216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904" w:type="dxa"/>
          </w:tcPr>
          <w:p w14:paraId="59871593" w14:textId="77777777" w:rsidR="00297216" w:rsidRPr="00206C00" w:rsidRDefault="00297216" w:rsidP="00297216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1200" w:type="dxa"/>
          </w:tcPr>
          <w:p w14:paraId="2E53811E" w14:textId="77777777" w:rsidR="00297216" w:rsidRPr="00206C00" w:rsidRDefault="00297216" w:rsidP="00297216">
            <w:pPr>
              <w:pStyle w:val="NoSpacing"/>
              <w:rPr>
                <w:rFonts w:ascii="Aptos" w:hAnsi="Aptos"/>
              </w:rPr>
            </w:pPr>
          </w:p>
        </w:tc>
      </w:tr>
      <w:tr w:rsidR="00297216" w:rsidRPr="003121B7" w14:paraId="5F18EA2E" w14:textId="0B3083C6" w:rsidTr="008E4AE7">
        <w:tc>
          <w:tcPr>
            <w:tcW w:w="968" w:type="dxa"/>
          </w:tcPr>
          <w:p w14:paraId="1079A147" w14:textId="70728C40" w:rsidR="00297216" w:rsidRPr="0092777A" w:rsidRDefault="00297216" w:rsidP="00297216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92777A">
              <w:rPr>
                <w:rFonts w:ascii="Aptos" w:hAnsi="Aptos"/>
                <w:sz w:val="18"/>
                <w:szCs w:val="18"/>
              </w:rPr>
              <w:t xml:space="preserve">Mon </w:t>
            </w:r>
            <w:r>
              <w:rPr>
                <w:rFonts w:ascii="Aptos" w:hAnsi="Aptos"/>
                <w:sz w:val="18"/>
                <w:szCs w:val="18"/>
              </w:rPr>
              <w:t>3</w:t>
            </w:r>
            <w:r w:rsidRPr="003D5338">
              <w:rPr>
                <w:rFonts w:ascii="Aptos" w:hAnsi="Aptos"/>
                <w:sz w:val="18"/>
                <w:szCs w:val="18"/>
                <w:vertAlign w:val="superscript"/>
              </w:rPr>
              <w:t>rd</w:t>
            </w:r>
            <w:r>
              <w:rPr>
                <w:rFonts w:ascii="Aptos" w:hAnsi="Aptos"/>
                <w:sz w:val="18"/>
                <w:szCs w:val="18"/>
              </w:rPr>
              <w:t xml:space="preserve"> Mar</w:t>
            </w:r>
          </w:p>
        </w:tc>
        <w:tc>
          <w:tcPr>
            <w:tcW w:w="1114" w:type="dxa"/>
          </w:tcPr>
          <w:p w14:paraId="252CDAA4" w14:textId="77777777" w:rsidR="00297216" w:rsidRPr="0092777A" w:rsidRDefault="00297216" w:rsidP="00297216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</w:tcPr>
          <w:p w14:paraId="44CC81BF" w14:textId="77777777" w:rsidR="00297216" w:rsidRPr="0092777A" w:rsidRDefault="00297216" w:rsidP="00297216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</w:tcPr>
          <w:p w14:paraId="749A50C1" w14:textId="77777777" w:rsidR="00297216" w:rsidRPr="0092777A" w:rsidRDefault="00297216" w:rsidP="00297216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661" w:type="dxa"/>
            <w:vMerge/>
            <w:shd w:val="clear" w:color="auto" w:fill="FFFFFF" w:themeFill="background1"/>
          </w:tcPr>
          <w:p w14:paraId="5A5A75EC" w14:textId="77777777" w:rsidR="00297216" w:rsidRPr="0092777A" w:rsidRDefault="00297216" w:rsidP="00297216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</w:tcPr>
          <w:p w14:paraId="5F3BF6C7" w14:textId="1FD12375" w:rsidR="00297216" w:rsidRPr="0092777A" w:rsidRDefault="00297216" w:rsidP="00297216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2D7971">
              <w:rPr>
                <w:rFonts w:ascii="Aptos" w:hAnsi="Aptos"/>
                <w:sz w:val="18"/>
                <w:szCs w:val="18"/>
              </w:rPr>
              <w:t>Thurs</w:t>
            </w:r>
            <w:r>
              <w:rPr>
                <w:rFonts w:ascii="Aptos" w:hAnsi="Aptos"/>
                <w:sz w:val="18"/>
                <w:szCs w:val="18"/>
              </w:rPr>
              <w:t xml:space="preserve"> </w:t>
            </w:r>
            <w:r w:rsidR="008C6583">
              <w:rPr>
                <w:rFonts w:ascii="Aptos" w:hAnsi="Aptos"/>
                <w:sz w:val="18"/>
                <w:szCs w:val="18"/>
              </w:rPr>
              <w:t>27</w:t>
            </w:r>
            <w:r w:rsidRPr="002D7971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2D7971">
              <w:rPr>
                <w:rFonts w:ascii="Aptos" w:hAnsi="Aptos"/>
                <w:sz w:val="18"/>
                <w:szCs w:val="18"/>
              </w:rPr>
              <w:t xml:space="preserve"> </w:t>
            </w:r>
            <w:r>
              <w:rPr>
                <w:rFonts w:ascii="Aptos" w:hAnsi="Aptos"/>
                <w:sz w:val="18"/>
                <w:szCs w:val="18"/>
              </w:rPr>
              <w:t>Mar</w:t>
            </w:r>
          </w:p>
        </w:tc>
        <w:tc>
          <w:tcPr>
            <w:tcW w:w="1152" w:type="dxa"/>
          </w:tcPr>
          <w:p w14:paraId="1A7724CF" w14:textId="77777777" w:rsidR="00297216" w:rsidRPr="00206C00" w:rsidRDefault="00297216" w:rsidP="00297216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904" w:type="dxa"/>
          </w:tcPr>
          <w:p w14:paraId="67CBDDFB" w14:textId="77777777" w:rsidR="00297216" w:rsidRPr="00206C00" w:rsidRDefault="00297216" w:rsidP="00297216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1200" w:type="dxa"/>
          </w:tcPr>
          <w:p w14:paraId="130FDCA6" w14:textId="77777777" w:rsidR="00297216" w:rsidRPr="00206C00" w:rsidRDefault="00297216" w:rsidP="00297216">
            <w:pPr>
              <w:pStyle w:val="NoSpacing"/>
              <w:rPr>
                <w:rFonts w:ascii="Aptos" w:hAnsi="Aptos"/>
              </w:rPr>
            </w:pPr>
          </w:p>
        </w:tc>
      </w:tr>
      <w:tr w:rsidR="00297216" w:rsidRPr="003121B7" w14:paraId="66CCA000" w14:textId="7C52592C" w:rsidTr="008E4AE7">
        <w:tc>
          <w:tcPr>
            <w:tcW w:w="968" w:type="dxa"/>
          </w:tcPr>
          <w:p w14:paraId="59DCE078" w14:textId="7993CF01" w:rsidR="00297216" w:rsidRPr="0092777A" w:rsidRDefault="00297216" w:rsidP="00297216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2D7971">
              <w:rPr>
                <w:rFonts w:ascii="Aptos" w:hAnsi="Aptos"/>
                <w:sz w:val="18"/>
                <w:szCs w:val="18"/>
              </w:rPr>
              <w:t xml:space="preserve">Tues </w:t>
            </w:r>
            <w:r>
              <w:rPr>
                <w:rFonts w:ascii="Aptos" w:hAnsi="Aptos"/>
                <w:sz w:val="18"/>
                <w:szCs w:val="18"/>
              </w:rPr>
              <w:t>4</w:t>
            </w:r>
            <w:r w:rsidRPr="002D7971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2D7971">
              <w:rPr>
                <w:rFonts w:ascii="Aptos" w:hAnsi="Aptos"/>
                <w:sz w:val="18"/>
                <w:szCs w:val="18"/>
              </w:rPr>
              <w:t xml:space="preserve"> </w:t>
            </w:r>
            <w:r>
              <w:rPr>
                <w:rFonts w:ascii="Aptos" w:hAnsi="Aptos"/>
                <w:sz w:val="18"/>
                <w:szCs w:val="18"/>
              </w:rPr>
              <w:t>Mar</w:t>
            </w:r>
          </w:p>
        </w:tc>
        <w:tc>
          <w:tcPr>
            <w:tcW w:w="1114" w:type="dxa"/>
          </w:tcPr>
          <w:p w14:paraId="099C3BCE" w14:textId="77777777" w:rsidR="00297216" w:rsidRPr="0092777A" w:rsidRDefault="00297216" w:rsidP="00297216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</w:tcPr>
          <w:p w14:paraId="49AF0A01" w14:textId="77777777" w:rsidR="00297216" w:rsidRPr="0092777A" w:rsidRDefault="00297216" w:rsidP="00297216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</w:tcPr>
          <w:p w14:paraId="5B1F9CBB" w14:textId="77777777" w:rsidR="00297216" w:rsidRPr="0092777A" w:rsidRDefault="00297216" w:rsidP="00297216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661" w:type="dxa"/>
            <w:vMerge/>
            <w:shd w:val="clear" w:color="auto" w:fill="FFFFFF" w:themeFill="background1"/>
          </w:tcPr>
          <w:p w14:paraId="07BFC604" w14:textId="77777777" w:rsidR="00297216" w:rsidRPr="0092777A" w:rsidRDefault="00297216" w:rsidP="00297216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</w:tcPr>
          <w:p w14:paraId="7E33DC8D" w14:textId="7FBC0742" w:rsidR="00297216" w:rsidRPr="0092777A" w:rsidRDefault="00297216" w:rsidP="00297216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2D7971">
              <w:rPr>
                <w:rFonts w:ascii="Aptos" w:hAnsi="Aptos"/>
                <w:sz w:val="18"/>
                <w:szCs w:val="18"/>
              </w:rPr>
              <w:t xml:space="preserve">Fri </w:t>
            </w:r>
            <w:r w:rsidR="008C6583">
              <w:rPr>
                <w:rFonts w:ascii="Aptos" w:hAnsi="Aptos"/>
                <w:sz w:val="18"/>
                <w:szCs w:val="18"/>
              </w:rPr>
              <w:t>28</w:t>
            </w:r>
            <w:r w:rsidRPr="002D7971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2D7971">
              <w:rPr>
                <w:rFonts w:ascii="Aptos" w:hAnsi="Aptos"/>
                <w:sz w:val="18"/>
                <w:szCs w:val="18"/>
              </w:rPr>
              <w:t xml:space="preserve"> </w:t>
            </w:r>
            <w:r>
              <w:rPr>
                <w:rFonts w:ascii="Aptos" w:hAnsi="Aptos"/>
                <w:sz w:val="18"/>
                <w:szCs w:val="18"/>
              </w:rPr>
              <w:t>Mar</w:t>
            </w:r>
          </w:p>
        </w:tc>
        <w:tc>
          <w:tcPr>
            <w:tcW w:w="1152" w:type="dxa"/>
          </w:tcPr>
          <w:p w14:paraId="26A0F8E6" w14:textId="77777777" w:rsidR="00297216" w:rsidRPr="00206C00" w:rsidRDefault="00297216" w:rsidP="00297216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904" w:type="dxa"/>
          </w:tcPr>
          <w:p w14:paraId="087943C9" w14:textId="77777777" w:rsidR="00297216" w:rsidRPr="00206C00" w:rsidRDefault="00297216" w:rsidP="00297216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1200" w:type="dxa"/>
          </w:tcPr>
          <w:p w14:paraId="2F2A1A49" w14:textId="77777777" w:rsidR="00297216" w:rsidRPr="00206C00" w:rsidRDefault="00297216" w:rsidP="00297216">
            <w:pPr>
              <w:pStyle w:val="NoSpacing"/>
              <w:rPr>
                <w:rFonts w:ascii="Aptos" w:hAnsi="Aptos"/>
              </w:rPr>
            </w:pPr>
          </w:p>
        </w:tc>
      </w:tr>
      <w:tr w:rsidR="007020E7" w:rsidRPr="003121B7" w14:paraId="61CD540C" w14:textId="3C94AA12" w:rsidTr="008E4AE7">
        <w:tc>
          <w:tcPr>
            <w:tcW w:w="968" w:type="dxa"/>
          </w:tcPr>
          <w:p w14:paraId="532319AF" w14:textId="0A87F479" w:rsidR="007020E7" w:rsidRPr="0092777A" w:rsidRDefault="007020E7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2D7971">
              <w:rPr>
                <w:rFonts w:ascii="Aptos" w:hAnsi="Aptos"/>
                <w:sz w:val="18"/>
                <w:szCs w:val="18"/>
              </w:rPr>
              <w:t xml:space="preserve">Wed </w:t>
            </w:r>
            <w:r>
              <w:rPr>
                <w:rFonts w:ascii="Aptos" w:hAnsi="Aptos"/>
                <w:sz w:val="18"/>
                <w:szCs w:val="18"/>
              </w:rPr>
              <w:t>5</w:t>
            </w:r>
            <w:r w:rsidRPr="002D7971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2D7971">
              <w:rPr>
                <w:rFonts w:ascii="Aptos" w:hAnsi="Aptos"/>
                <w:sz w:val="18"/>
                <w:szCs w:val="18"/>
              </w:rPr>
              <w:t xml:space="preserve"> </w:t>
            </w:r>
            <w:r>
              <w:rPr>
                <w:rFonts w:ascii="Aptos" w:hAnsi="Aptos"/>
                <w:sz w:val="18"/>
                <w:szCs w:val="18"/>
              </w:rPr>
              <w:t>Mar</w:t>
            </w:r>
          </w:p>
        </w:tc>
        <w:tc>
          <w:tcPr>
            <w:tcW w:w="1114" w:type="dxa"/>
          </w:tcPr>
          <w:p w14:paraId="049D27D1" w14:textId="77777777" w:rsidR="007020E7" w:rsidRPr="0092777A" w:rsidRDefault="007020E7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</w:tcPr>
          <w:p w14:paraId="1C0D3D37" w14:textId="77777777" w:rsidR="007020E7" w:rsidRPr="0092777A" w:rsidRDefault="007020E7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</w:tcPr>
          <w:p w14:paraId="42F23AFA" w14:textId="77777777" w:rsidR="007020E7" w:rsidRPr="0092777A" w:rsidRDefault="007020E7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661" w:type="dxa"/>
            <w:vMerge/>
            <w:shd w:val="clear" w:color="auto" w:fill="FFFFFF" w:themeFill="background1"/>
          </w:tcPr>
          <w:p w14:paraId="4D63B6AC" w14:textId="77777777" w:rsidR="007020E7" w:rsidRPr="0092777A" w:rsidRDefault="007020E7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</w:tcPr>
          <w:p w14:paraId="2E4D404B" w14:textId="7D576AFD" w:rsidR="007020E7" w:rsidRPr="0092777A" w:rsidRDefault="007020E7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92777A">
              <w:rPr>
                <w:rFonts w:ascii="Aptos" w:hAnsi="Aptos"/>
                <w:sz w:val="18"/>
                <w:szCs w:val="18"/>
              </w:rPr>
              <w:t xml:space="preserve">Mon </w:t>
            </w:r>
            <w:r w:rsidR="0006145B">
              <w:rPr>
                <w:rFonts w:ascii="Aptos" w:hAnsi="Aptos"/>
                <w:sz w:val="18"/>
                <w:szCs w:val="18"/>
              </w:rPr>
              <w:t>31</w:t>
            </w:r>
            <w:r w:rsidR="0006145B" w:rsidRPr="0006145B">
              <w:rPr>
                <w:rFonts w:ascii="Aptos" w:hAnsi="Aptos"/>
                <w:sz w:val="18"/>
                <w:szCs w:val="18"/>
                <w:vertAlign w:val="superscript"/>
              </w:rPr>
              <w:t>st</w:t>
            </w:r>
            <w:r w:rsidR="0006145B">
              <w:rPr>
                <w:rFonts w:ascii="Aptos" w:hAnsi="Aptos"/>
                <w:sz w:val="18"/>
                <w:szCs w:val="18"/>
              </w:rPr>
              <w:t xml:space="preserve"> </w:t>
            </w:r>
            <w:r>
              <w:rPr>
                <w:rFonts w:ascii="Aptos" w:hAnsi="Aptos"/>
                <w:sz w:val="18"/>
                <w:szCs w:val="18"/>
              </w:rPr>
              <w:t xml:space="preserve">  Mar</w:t>
            </w:r>
          </w:p>
        </w:tc>
        <w:tc>
          <w:tcPr>
            <w:tcW w:w="1152" w:type="dxa"/>
          </w:tcPr>
          <w:p w14:paraId="64A84939" w14:textId="77777777" w:rsidR="007020E7" w:rsidRPr="00206C00" w:rsidRDefault="007020E7" w:rsidP="007020E7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904" w:type="dxa"/>
          </w:tcPr>
          <w:p w14:paraId="270DF097" w14:textId="77777777" w:rsidR="007020E7" w:rsidRPr="00206C00" w:rsidRDefault="007020E7" w:rsidP="007020E7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1200" w:type="dxa"/>
          </w:tcPr>
          <w:p w14:paraId="5CD3A560" w14:textId="77777777" w:rsidR="007020E7" w:rsidRPr="00206C00" w:rsidRDefault="007020E7" w:rsidP="007020E7">
            <w:pPr>
              <w:pStyle w:val="NoSpacing"/>
              <w:rPr>
                <w:rFonts w:ascii="Aptos" w:hAnsi="Aptos"/>
              </w:rPr>
            </w:pPr>
          </w:p>
        </w:tc>
      </w:tr>
      <w:tr w:rsidR="007020E7" w:rsidRPr="003121B7" w14:paraId="52D493BB" w14:textId="223662AF" w:rsidTr="008E4AE7">
        <w:tc>
          <w:tcPr>
            <w:tcW w:w="968" w:type="dxa"/>
          </w:tcPr>
          <w:p w14:paraId="6FADED8D" w14:textId="66902AEC" w:rsidR="007020E7" w:rsidRPr="0092777A" w:rsidRDefault="007020E7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2D7971">
              <w:rPr>
                <w:rFonts w:ascii="Aptos" w:hAnsi="Aptos"/>
                <w:sz w:val="18"/>
                <w:szCs w:val="18"/>
              </w:rPr>
              <w:t xml:space="preserve">Thurs </w:t>
            </w:r>
            <w:r>
              <w:rPr>
                <w:rFonts w:ascii="Aptos" w:hAnsi="Aptos"/>
                <w:sz w:val="18"/>
                <w:szCs w:val="18"/>
              </w:rPr>
              <w:t>6</w:t>
            </w:r>
            <w:r w:rsidRPr="002D7971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2D7971">
              <w:rPr>
                <w:rFonts w:ascii="Aptos" w:hAnsi="Aptos"/>
                <w:sz w:val="18"/>
                <w:szCs w:val="18"/>
              </w:rPr>
              <w:t xml:space="preserve"> </w:t>
            </w:r>
            <w:r>
              <w:rPr>
                <w:rFonts w:ascii="Aptos" w:hAnsi="Aptos"/>
                <w:sz w:val="18"/>
                <w:szCs w:val="18"/>
              </w:rPr>
              <w:t>Mar</w:t>
            </w:r>
          </w:p>
        </w:tc>
        <w:tc>
          <w:tcPr>
            <w:tcW w:w="1114" w:type="dxa"/>
          </w:tcPr>
          <w:p w14:paraId="7E7F31A8" w14:textId="77777777" w:rsidR="007020E7" w:rsidRPr="0092777A" w:rsidRDefault="007020E7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</w:tcPr>
          <w:p w14:paraId="70A0E88C" w14:textId="77777777" w:rsidR="007020E7" w:rsidRPr="0092777A" w:rsidRDefault="007020E7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</w:tcPr>
          <w:p w14:paraId="68064010" w14:textId="77777777" w:rsidR="007020E7" w:rsidRPr="0092777A" w:rsidRDefault="007020E7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661" w:type="dxa"/>
            <w:vMerge/>
            <w:shd w:val="clear" w:color="auto" w:fill="FFFFFF" w:themeFill="background1"/>
          </w:tcPr>
          <w:p w14:paraId="661C9763" w14:textId="77777777" w:rsidR="007020E7" w:rsidRPr="0092777A" w:rsidRDefault="007020E7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</w:tcPr>
          <w:p w14:paraId="1B748CD2" w14:textId="05A4E1E8" w:rsidR="007020E7" w:rsidRPr="0092777A" w:rsidRDefault="007020E7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2D7971">
              <w:rPr>
                <w:rFonts w:ascii="Aptos" w:hAnsi="Aptos"/>
                <w:sz w:val="18"/>
                <w:szCs w:val="18"/>
              </w:rPr>
              <w:t xml:space="preserve">Tues </w:t>
            </w:r>
            <w:r w:rsidR="0006145B">
              <w:rPr>
                <w:rFonts w:ascii="Aptos" w:hAnsi="Aptos"/>
                <w:sz w:val="18"/>
                <w:szCs w:val="18"/>
              </w:rPr>
              <w:t>1</w:t>
            </w:r>
            <w:proofErr w:type="gramStart"/>
            <w:r w:rsidR="0006145B" w:rsidRPr="0006145B">
              <w:rPr>
                <w:rFonts w:ascii="Aptos" w:hAnsi="Aptos"/>
                <w:sz w:val="18"/>
                <w:szCs w:val="18"/>
                <w:vertAlign w:val="superscript"/>
              </w:rPr>
              <w:t>st</w:t>
            </w:r>
            <w:r w:rsidR="0006145B">
              <w:rPr>
                <w:rFonts w:ascii="Aptos" w:hAnsi="Aptos"/>
                <w:sz w:val="18"/>
                <w:szCs w:val="18"/>
              </w:rPr>
              <w:t xml:space="preserve"> </w:t>
            </w:r>
            <w:r w:rsidRPr="002D7971">
              <w:rPr>
                <w:rFonts w:ascii="Aptos" w:hAnsi="Aptos"/>
                <w:sz w:val="18"/>
                <w:szCs w:val="18"/>
              </w:rPr>
              <w:t xml:space="preserve"> </w:t>
            </w:r>
            <w:r w:rsidR="0006145B">
              <w:rPr>
                <w:rFonts w:ascii="Aptos" w:hAnsi="Aptos"/>
                <w:sz w:val="18"/>
                <w:szCs w:val="18"/>
              </w:rPr>
              <w:t>Apr</w:t>
            </w:r>
            <w:proofErr w:type="gramEnd"/>
          </w:p>
        </w:tc>
        <w:tc>
          <w:tcPr>
            <w:tcW w:w="1152" w:type="dxa"/>
          </w:tcPr>
          <w:p w14:paraId="614B256F" w14:textId="77777777" w:rsidR="007020E7" w:rsidRPr="00206C00" w:rsidRDefault="007020E7" w:rsidP="007020E7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904" w:type="dxa"/>
          </w:tcPr>
          <w:p w14:paraId="1AE808AA" w14:textId="77777777" w:rsidR="007020E7" w:rsidRPr="00206C00" w:rsidRDefault="007020E7" w:rsidP="007020E7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1200" w:type="dxa"/>
          </w:tcPr>
          <w:p w14:paraId="52A12677" w14:textId="77777777" w:rsidR="007020E7" w:rsidRPr="00206C00" w:rsidRDefault="007020E7" w:rsidP="007020E7">
            <w:pPr>
              <w:pStyle w:val="NoSpacing"/>
              <w:rPr>
                <w:rFonts w:ascii="Aptos" w:hAnsi="Aptos"/>
              </w:rPr>
            </w:pPr>
          </w:p>
        </w:tc>
      </w:tr>
      <w:tr w:rsidR="007020E7" w:rsidRPr="003121B7" w14:paraId="44D3B7FF" w14:textId="12ED9469" w:rsidTr="008E4AE7">
        <w:tc>
          <w:tcPr>
            <w:tcW w:w="968" w:type="dxa"/>
          </w:tcPr>
          <w:p w14:paraId="0F64D19D" w14:textId="3994EDE5" w:rsidR="007020E7" w:rsidRPr="0092777A" w:rsidRDefault="007020E7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2D7971">
              <w:rPr>
                <w:rFonts w:ascii="Aptos" w:hAnsi="Aptos"/>
                <w:sz w:val="18"/>
                <w:szCs w:val="18"/>
              </w:rPr>
              <w:t xml:space="preserve">Fri </w:t>
            </w:r>
            <w:r>
              <w:rPr>
                <w:rFonts w:ascii="Aptos" w:hAnsi="Aptos"/>
                <w:sz w:val="18"/>
                <w:szCs w:val="18"/>
              </w:rPr>
              <w:t>7</w:t>
            </w:r>
            <w:r w:rsidRPr="002D7971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2D7971">
              <w:rPr>
                <w:rFonts w:ascii="Aptos" w:hAnsi="Aptos"/>
                <w:sz w:val="18"/>
                <w:szCs w:val="18"/>
              </w:rPr>
              <w:t xml:space="preserve"> </w:t>
            </w:r>
            <w:r>
              <w:rPr>
                <w:rFonts w:ascii="Aptos" w:hAnsi="Aptos"/>
                <w:sz w:val="18"/>
                <w:szCs w:val="18"/>
              </w:rPr>
              <w:t>Mar</w:t>
            </w:r>
          </w:p>
        </w:tc>
        <w:tc>
          <w:tcPr>
            <w:tcW w:w="1114" w:type="dxa"/>
          </w:tcPr>
          <w:p w14:paraId="29CA38D2" w14:textId="77777777" w:rsidR="007020E7" w:rsidRPr="0092777A" w:rsidRDefault="007020E7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</w:tcPr>
          <w:p w14:paraId="4DF2A063" w14:textId="77777777" w:rsidR="007020E7" w:rsidRPr="0092777A" w:rsidRDefault="007020E7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</w:tcPr>
          <w:p w14:paraId="6FFFD678" w14:textId="77777777" w:rsidR="007020E7" w:rsidRPr="0092777A" w:rsidRDefault="007020E7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661" w:type="dxa"/>
            <w:vMerge/>
            <w:shd w:val="clear" w:color="auto" w:fill="FFFFFF" w:themeFill="background1"/>
          </w:tcPr>
          <w:p w14:paraId="1F0CAE59" w14:textId="77777777" w:rsidR="007020E7" w:rsidRPr="0092777A" w:rsidRDefault="007020E7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</w:tcPr>
          <w:p w14:paraId="3F63478D" w14:textId="7D614A5D" w:rsidR="007020E7" w:rsidRPr="002D7971" w:rsidRDefault="007020E7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2D7971">
              <w:rPr>
                <w:rFonts w:ascii="Aptos" w:hAnsi="Aptos"/>
                <w:sz w:val="18"/>
                <w:szCs w:val="18"/>
              </w:rPr>
              <w:t xml:space="preserve">Wed </w:t>
            </w:r>
            <w:r>
              <w:rPr>
                <w:rFonts w:ascii="Aptos" w:hAnsi="Aptos"/>
                <w:sz w:val="18"/>
                <w:szCs w:val="18"/>
              </w:rPr>
              <w:t>2</w:t>
            </w:r>
            <w:proofErr w:type="gramStart"/>
            <w:r w:rsidR="0006145B" w:rsidRPr="0006145B">
              <w:rPr>
                <w:rFonts w:ascii="Aptos" w:hAnsi="Aptos"/>
                <w:sz w:val="18"/>
                <w:szCs w:val="18"/>
                <w:vertAlign w:val="superscript"/>
              </w:rPr>
              <w:t>nd</w:t>
            </w:r>
            <w:r w:rsidR="0006145B">
              <w:rPr>
                <w:rFonts w:ascii="Aptos" w:hAnsi="Aptos"/>
                <w:sz w:val="18"/>
                <w:szCs w:val="18"/>
              </w:rPr>
              <w:t xml:space="preserve"> </w:t>
            </w:r>
            <w:r w:rsidRPr="002D7971">
              <w:rPr>
                <w:rFonts w:ascii="Aptos" w:hAnsi="Aptos"/>
                <w:sz w:val="18"/>
                <w:szCs w:val="18"/>
              </w:rPr>
              <w:t xml:space="preserve"> </w:t>
            </w:r>
            <w:r w:rsidR="0006145B">
              <w:rPr>
                <w:rFonts w:ascii="Aptos" w:hAnsi="Aptos"/>
                <w:sz w:val="18"/>
                <w:szCs w:val="18"/>
              </w:rPr>
              <w:t>Apr</w:t>
            </w:r>
            <w:proofErr w:type="gramEnd"/>
          </w:p>
        </w:tc>
        <w:tc>
          <w:tcPr>
            <w:tcW w:w="1152" w:type="dxa"/>
          </w:tcPr>
          <w:p w14:paraId="5EBCCA08" w14:textId="77777777" w:rsidR="007020E7" w:rsidRPr="00206C00" w:rsidRDefault="007020E7" w:rsidP="007020E7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904" w:type="dxa"/>
          </w:tcPr>
          <w:p w14:paraId="0B9F7EA2" w14:textId="77777777" w:rsidR="007020E7" w:rsidRPr="00206C00" w:rsidRDefault="007020E7" w:rsidP="007020E7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1200" w:type="dxa"/>
          </w:tcPr>
          <w:p w14:paraId="00C9CBA5" w14:textId="77777777" w:rsidR="007020E7" w:rsidRPr="00206C00" w:rsidRDefault="007020E7" w:rsidP="007020E7">
            <w:pPr>
              <w:pStyle w:val="NoSpacing"/>
              <w:rPr>
                <w:rFonts w:ascii="Aptos" w:hAnsi="Aptos"/>
              </w:rPr>
            </w:pPr>
          </w:p>
        </w:tc>
      </w:tr>
      <w:tr w:rsidR="007020E7" w:rsidRPr="003121B7" w14:paraId="0EED70B6" w14:textId="5F9EF752" w:rsidTr="008E4AE7">
        <w:tc>
          <w:tcPr>
            <w:tcW w:w="968" w:type="dxa"/>
          </w:tcPr>
          <w:p w14:paraId="1D1E384A" w14:textId="4DEFE7D6" w:rsidR="007020E7" w:rsidRPr="0092777A" w:rsidRDefault="007020E7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92777A">
              <w:rPr>
                <w:rFonts w:ascii="Aptos" w:hAnsi="Aptos"/>
                <w:sz w:val="18"/>
                <w:szCs w:val="18"/>
              </w:rPr>
              <w:t xml:space="preserve">Mon </w:t>
            </w:r>
            <w:r>
              <w:rPr>
                <w:rFonts w:ascii="Aptos" w:hAnsi="Aptos"/>
                <w:sz w:val="18"/>
                <w:szCs w:val="18"/>
              </w:rPr>
              <w:t>10</w:t>
            </w:r>
            <w:proofErr w:type="gramStart"/>
            <w:r w:rsidRPr="00990A00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>
              <w:rPr>
                <w:rFonts w:ascii="Aptos" w:hAnsi="Aptos"/>
                <w:sz w:val="18"/>
                <w:szCs w:val="18"/>
              </w:rPr>
              <w:t xml:space="preserve">  Mar</w:t>
            </w:r>
            <w:proofErr w:type="gramEnd"/>
          </w:p>
        </w:tc>
        <w:tc>
          <w:tcPr>
            <w:tcW w:w="1114" w:type="dxa"/>
          </w:tcPr>
          <w:p w14:paraId="2B621FE3" w14:textId="77777777" w:rsidR="007020E7" w:rsidRPr="0092777A" w:rsidRDefault="007020E7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</w:tcPr>
          <w:p w14:paraId="6E6E195C" w14:textId="77777777" w:rsidR="007020E7" w:rsidRPr="0092777A" w:rsidRDefault="007020E7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</w:tcPr>
          <w:p w14:paraId="10CFCCB8" w14:textId="77777777" w:rsidR="007020E7" w:rsidRPr="0092777A" w:rsidRDefault="007020E7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661" w:type="dxa"/>
            <w:vMerge/>
            <w:shd w:val="clear" w:color="auto" w:fill="FFFFFF" w:themeFill="background1"/>
          </w:tcPr>
          <w:p w14:paraId="23151172" w14:textId="77777777" w:rsidR="007020E7" w:rsidRPr="0092777A" w:rsidRDefault="007020E7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</w:tcPr>
          <w:p w14:paraId="7082F434" w14:textId="388EACAB" w:rsidR="007020E7" w:rsidRPr="002D7971" w:rsidRDefault="007020E7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2D7971">
              <w:rPr>
                <w:rFonts w:ascii="Aptos" w:hAnsi="Aptos"/>
                <w:sz w:val="18"/>
                <w:szCs w:val="18"/>
              </w:rPr>
              <w:t>Thurs</w:t>
            </w:r>
            <w:r>
              <w:rPr>
                <w:rFonts w:ascii="Aptos" w:hAnsi="Aptos"/>
                <w:sz w:val="18"/>
                <w:szCs w:val="18"/>
              </w:rPr>
              <w:t xml:space="preserve"> </w:t>
            </w:r>
            <w:r w:rsidR="009A08D3">
              <w:rPr>
                <w:rFonts w:ascii="Aptos" w:hAnsi="Aptos"/>
                <w:sz w:val="18"/>
                <w:szCs w:val="18"/>
              </w:rPr>
              <w:t>3</w:t>
            </w:r>
            <w:r w:rsidR="009A08D3" w:rsidRPr="009A08D3">
              <w:rPr>
                <w:rFonts w:ascii="Aptos" w:hAnsi="Aptos"/>
                <w:sz w:val="18"/>
                <w:szCs w:val="18"/>
                <w:vertAlign w:val="superscript"/>
              </w:rPr>
              <w:t>rd</w:t>
            </w:r>
            <w:r w:rsidR="009A08D3">
              <w:rPr>
                <w:rFonts w:ascii="Aptos" w:hAnsi="Aptos"/>
                <w:sz w:val="18"/>
                <w:szCs w:val="18"/>
              </w:rPr>
              <w:t xml:space="preserve"> Apr</w:t>
            </w:r>
          </w:p>
        </w:tc>
        <w:tc>
          <w:tcPr>
            <w:tcW w:w="1152" w:type="dxa"/>
          </w:tcPr>
          <w:p w14:paraId="6ADF72E9" w14:textId="77777777" w:rsidR="007020E7" w:rsidRPr="00206C00" w:rsidRDefault="007020E7" w:rsidP="007020E7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904" w:type="dxa"/>
          </w:tcPr>
          <w:p w14:paraId="194856F3" w14:textId="77777777" w:rsidR="007020E7" w:rsidRPr="00206C00" w:rsidRDefault="007020E7" w:rsidP="007020E7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1200" w:type="dxa"/>
          </w:tcPr>
          <w:p w14:paraId="073C56F6" w14:textId="77777777" w:rsidR="007020E7" w:rsidRPr="00206C00" w:rsidRDefault="007020E7" w:rsidP="007020E7">
            <w:pPr>
              <w:pStyle w:val="NoSpacing"/>
              <w:rPr>
                <w:rFonts w:ascii="Aptos" w:hAnsi="Aptos"/>
              </w:rPr>
            </w:pPr>
          </w:p>
        </w:tc>
      </w:tr>
      <w:tr w:rsidR="007020E7" w:rsidRPr="003121B7" w14:paraId="44BD2A94" w14:textId="7B08C164" w:rsidTr="007020E7">
        <w:tc>
          <w:tcPr>
            <w:tcW w:w="968" w:type="dxa"/>
          </w:tcPr>
          <w:p w14:paraId="63863859" w14:textId="329BA017" w:rsidR="007020E7" w:rsidRPr="0092777A" w:rsidRDefault="007020E7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2D7971">
              <w:rPr>
                <w:rFonts w:ascii="Aptos" w:hAnsi="Aptos"/>
                <w:sz w:val="18"/>
                <w:szCs w:val="18"/>
              </w:rPr>
              <w:t xml:space="preserve">Tues </w:t>
            </w:r>
            <w:r>
              <w:rPr>
                <w:rFonts w:ascii="Aptos" w:hAnsi="Aptos"/>
                <w:sz w:val="18"/>
                <w:szCs w:val="18"/>
              </w:rPr>
              <w:t>11</w:t>
            </w:r>
            <w:r w:rsidRPr="002D7971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2D7971">
              <w:rPr>
                <w:rFonts w:ascii="Aptos" w:hAnsi="Aptos"/>
                <w:sz w:val="18"/>
                <w:szCs w:val="18"/>
              </w:rPr>
              <w:t xml:space="preserve"> </w:t>
            </w:r>
            <w:r>
              <w:rPr>
                <w:rFonts w:ascii="Aptos" w:hAnsi="Aptos"/>
                <w:sz w:val="18"/>
                <w:szCs w:val="18"/>
              </w:rPr>
              <w:t>Mar</w:t>
            </w:r>
          </w:p>
        </w:tc>
        <w:tc>
          <w:tcPr>
            <w:tcW w:w="1114" w:type="dxa"/>
          </w:tcPr>
          <w:p w14:paraId="2F2C9642" w14:textId="77777777" w:rsidR="007020E7" w:rsidRPr="0092777A" w:rsidRDefault="007020E7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</w:tcPr>
          <w:p w14:paraId="5C8D3957" w14:textId="77777777" w:rsidR="007020E7" w:rsidRPr="0092777A" w:rsidRDefault="007020E7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</w:tcPr>
          <w:p w14:paraId="30DDB6DE" w14:textId="77777777" w:rsidR="007020E7" w:rsidRPr="0092777A" w:rsidRDefault="007020E7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661" w:type="dxa"/>
            <w:vMerge/>
            <w:shd w:val="clear" w:color="auto" w:fill="FFFFFF" w:themeFill="background1"/>
          </w:tcPr>
          <w:p w14:paraId="49DE79A5" w14:textId="77777777" w:rsidR="007020E7" w:rsidRPr="0092777A" w:rsidRDefault="007020E7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</w:tcPr>
          <w:p w14:paraId="19F006A7" w14:textId="11D01B1C" w:rsidR="007020E7" w:rsidRPr="002D7971" w:rsidRDefault="007020E7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2D7971">
              <w:rPr>
                <w:rFonts w:ascii="Aptos" w:hAnsi="Aptos"/>
                <w:sz w:val="18"/>
                <w:szCs w:val="18"/>
              </w:rPr>
              <w:t xml:space="preserve">Fri </w:t>
            </w:r>
            <w:r w:rsidR="009A08D3">
              <w:rPr>
                <w:rFonts w:ascii="Aptos" w:hAnsi="Aptos"/>
                <w:sz w:val="18"/>
                <w:szCs w:val="18"/>
              </w:rPr>
              <w:t>4</w:t>
            </w:r>
            <w:proofErr w:type="gramStart"/>
            <w:r w:rsidR="009A08D3" w:rsidRPr="009A08D3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="009A08D3">
              <w:rPr>
                <w:rFonts w:ascii="Aptos" w:hAnsi="Aptos"/>
                <w:sz w:val="18"/>
                <w:szCs w:val="18"/>
              </w:rPr>
              <w:t xml:space="preserve"> </w:t>
            </w:r>
            <w:r w:rsidRPr="002D7971">
              <w:rPr>
                <w:rFonts w:ascii="Aptos" w:hAnsi="Aptos"/>
                <w:sz w:val="18"/>
                <w:szCs w:val="18"/>
              </w:rPr>
              <w:t xml:space="preserve"> </w:t>
            </w:r>
            <w:r w:rsidR="009A08D3">
              <w:rPr>
                <w:rFonts w:ascii="Aptos" w:hAnsi="Aptos"/>
                <w:sz w:val="18"/>
                <w:szCs w:val="18"/>
              </w:rPr>
              <w:t>Apr</w:t>
            </w:r>
            <w:proofErr w:type="gramEnd"/>
          </w:p>
        </w:tc>
        <w:tc>
          <w:tcPr>
            <w:tcW w:w="1152" w:type="dxa"/>
            <w:shd w:val="clear" w:color="auto" w:fill="auto"/>
          </w:tcPr>
          <w:p w14:paraId="283BE8BF" w14:textId="77777777" w:rsidR="007020E7" w:rsidRPr="00206C00" w:rsidRDefault="007020E7" w:rsidP="007020E7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904" w:type="dxa"/>
            <w:shd w:val="clear" w:color="auto" w:fill="auto"/>
          </w:tcPr>
          <w:p w14:paraId="1D5CA415" w14:textId="77777777" w:rsidR="007020E7" w:rsidRPr="00206C00" w:rsidRDefault="007020E7" w:rsidP="007020E7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1200" w:type="dxa"/>
            <w:shd w:val="clear" w:color="auto" w:fill="auto"/>
          </w:tcPr>
          <w:p w14:paraId="060F720E" w14:textId="77777777" w:rsidR="007020E7" w:rsidRPr="00206C00" w:rsidRDefault="007020E7" w:rsidP="007020E7">
            <w:pPr>
              <w:pStyle w:val="NoSpacing"/>
              <w:rPr>
                <w:rFonts w:ascii="Aptos" w:hAnsi="Aptos"/>
              </w:rPr>
            </w:pPr>
          </w:p>
        </w:tc>
      </w:tr>
      <w:tr w:rsidR="007020E7" w:rsidRPr="003121B7" w14:paraId="6C5A3016" w14:textId="0CA52283" w:rsidTr="00014141">
        <w:tc>
          <w:tcPr>
            <w:tcW w:w="968" w:type="dxa"/>
          </w:tcPr>
          <w:p w14:paraId="3B764A17" w14:textId="3E3CB12C" w:rsidR="007020E7" w:rsidRPr="0092777A" w:rsidRDefault="007020E7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2D7971">
              <w:rPr>
                <w:rFonts w:ascii="Aptos" w:hAnsi="Aptos"/>
                <w:sz w:val="18"/>
                <w:szCs w:val="18"/>
              </w:rPr>
              <w:t xml:space="preserve">Wed </w:t>
            </w:r>
            <w:r>
              <w:rPr>
                <w:rFonts w:ascii="Aptos" w:hAnsi="Aptos"/>
                <w:sz w:val="18"/>
                <w:szCs w:val="18"/>
              </w:rPr>
              <w:t>12</w:t>
            </w:r>
            <w:r w:rsidRPr="002D7971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2D7971">
              <w:rPr>
                <w:rFonts w:ascii="Aptos" w:hAnsi="Aptos"/>
                <w:sz w:val="18"/>
                <w:szCs w:val="18"/>
              </w:rPr>
              <w:t xml:space="preserve"> </w:t>
            </w:r>
            <w:r>
              <w:rPr>
                <w:rFonts w:ascii="Aptos" w:hAnsi="Aptos"/>
                <w:sz w:val="18"/>
                <w:szCs w:val="18"/>
              </w:rPr>
              <w:t>Mar</w:t>
            </w:r>
          </w:p>
        </w:tc>
        <w:tc>
          <w:tcPr>
            <w:tcW w:w="1114" w:type="dxa"/>
          </w:tcPr>
          <w:p w14:paraId="44051B8A" w14:textId="77777777" w:rsidR="007020E7" w:rsidRPr="0092777A" w:rsidRDefault="007020E7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</w:tcPr>
          <w:p w14:paraId="12FE460B" w14:textId="77777777" w:rsidR="007020E7" w:rsidRPr="0092777A" w:rsidRDefault="007020E7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</w:tcPr>
          <w:p w14:paraId="3FD1BD5B" w14:textId="77777777" w:rsidR="007020E7" w:rsidRPr="0092777A" w:rsidRDefault="007020E7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661" w:type="dxa"/>
          </w:tcPr>
          <w:p w14:paraId="1E932C57" w14:textId="77777777" w:rsidR="007020E7" w:rsidRPr="0092777A" w:rsidRDefault="007020E7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000000" w:themeFill="text1"/>
          </w:tcPr>
          <w:p w14:paraId="3629C518" w14:textId="685DB25E" w:rsidR="007020E7" w:rsidRPr="002D7971" w:rsidRDefault="007020E7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000000" w:themeFill="text1"/>
          </w:tcPr>
          <w:p w14:paraId="7B7B0AD3" w14:textId="77777777" w:rsidR="007020E7" w:rsidRPr="00206C00" w:rsidRDefault="007020E7" w:rsidP="007020E7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904" w:type="dxa"/>
            <w:shd w:val="clear" w:color="auto" w:fill="000000" w:themeFill="text1"/>
          </w:tcPr>
          <w:p w14:paraId="3A5B2A14" w14:textId="77777777" w:rsidR="007020E7" w:rsidRPr="00206C00" w:rsidRDefault="007020E7" w:rsidP="007020E7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1200" w:type="dxa"/>
            <w:shd w:val="clear" w:color="auto" w:fill="000000" w:themeFill="text1"/>
          </w:tcPr>
          <w:p w14:paraId="566A0A9F" w14:textId="77777777" w:rsidR="007020E7" w:rsidRPr="00206C00" w:rsidRDefault="007020E7" w:rsidP="007020E7">
            <w:pPr>
              <w:pStyle w:val="NoSpacing"/>
              <w:rPr>
                <w:rFonts w:ascii="Aptos" w:hAnsi="Aptos"/>
              </w:rPr>
            </w:pPr>
          </w:p>
        </w:tc>
      </w:tr>
      <w:tr w:rsidR="007020E7" w:rsidRPr="003121B7" w14:paraId="02E9607D" w14:textId="3118EE85" w:rsidTr="00014141">
        <w:tc>
          <w:tcPr>
            <w:tcW w:w="968" w:type="dxa"/>
          </w:tcPr>
          <w:p w14:paraId="05E61E9F" w14:textId="3CC58303" w:rsidR="007020E7" w:rsidRPr="0092777A" w:rsidRDefault="007020E7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2D7971">
              <w:rPr>
                <w:rFonts w:ascii="Aptos" w:hAnsi="Aptos"/>
                <w:sz w:val="18"/>
                <w:szCs w:val="18"/>
              </w:rPr>
              <w:t>Thurs</w:t>
            </w:r>
            <w:r>
              <w:rPr>
                <w:rFonts w:ascii="Aptos" w:hAnsi="Aptos"/>
                <w:sz w:val="18"/>
                <w:szCs w:val="18"/>
              </w:rPr>
              <w:t xml:space="preserve"> 13</w:t>
            </w:r>
            <w:r w:rsidRPr="002D7971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2D7971">
              <w:rPr>
                <w:rFonts w:ascii="Aptos" w:hAnsi="Aptos"/>
                <w:sz w:val="18"/>
                <w:szCs w:val="18"/>
              </w:rPr>
              <w:t xml:space="preserve"> </w:t>
            </w:r>
            <w:r>
              <w:rPr>
                <w:rFonts w:ascii="Aptos" w:hAnsi="Aptos"/>
                <w:sz w:val="18"/>
                <w:szCs w:val="18"/>
              </w:rPr>
              <w:t>Mar</w:t>
            </w:r>
          </w:p>
        </w:tc>
        <w:tc>
          <w:tcPr>
            <w:tcW w:w="1114" w:type="dxa"/>
          </w:tcPr>
          <w:p w14:paraId="68315F73" w14:textId="77777777" w:rsidR="007020E7" w:rsidRPr="0092777A" w:rsidRDefault="007020E7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FFFFFF" w:themeFill="background1"/>
          </w:tcPr>
          <w:p w14:paraId="4927A6A1" w14:textId="77777777" w:rsidR="007020E7" w:rsidRPr="0092777A" w:rsidRDefault="007020E7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FFFFFF" w:themeFill="background1"/>
          </w:tcPr>
          <w:p w14:paraId="11303EE4" w14:textId="77777777" w:rsidR="007020E7" w:rsidRPr="0092777A" w:rsidRDefault="007020E7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661" w:type="dxa"/>
          </w:tcPr>
          <w:p w14:paraId="0A6D9A1F" w14:textId="77777777" w:rsidR="007020E7" w:rsidRPr="0092777A" w:rsidRDefault="007020E7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000000" w:themeFill="text1"/>
          </w:tcPr>
          <w:p w14:paraId="24833791" w14:textId="6D90B69C" w:rsidR="007020E7" w:rsidRPr="002D7971" w:rsidRDefault="007020E7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000000" w:themeFill="text1"/>
          </w:tcPr>
          <w:p w14:paraId="58F76D16" w14:textId="77777777" w:rsidR="007020E7" w:rsidRPr="00206C00" w:rsidRDefault="007020E7" w:rsidP="007020E7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904" w:type="dxa"/>
            <w:shd w:val="clear" w:color="auto" w:fill="000000" w:themeFill="text1"/>
          </w:tcPr>
          <w:p w14:paraId="2720B80D" w14:textId="77777777" w:rsidR="007020E7" w:rsidRPr="00206C00" w:rsidRDefault="007020E7" w:rsidP="007020E7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1200" w:type="dxa"/>
            <w:shd w:val="clear" w:color="auto" w:fill="000000" w:themeFill="text1"/>
          </w:tcPr>
          <w:p w14:paraId="2D419ECB" w14:textId="77777777" w:rsidR="007020E7" w:rsidRPr="00206C00" w:rsidRDefault="007020E7" w:rsidP="007020E7">
            <w:pPr>
              <w:pStyle w:val="NoSpacing"/>
              <w:rPr>
                <w:rFonts w:ascii="Aptos" w:hAnsi="Aptos"/>
              </w:rPr>
            </w:pPr>
          </w:p>
        </w:tc>
      </w:tr>
      <w:tr w:rsidR="007020E7" w:rsidRPr="003121B7" w14:paraId="0A9551F0" w14:textId="65C1D2CC" w:rsidTr="00014141">
        <w:tc>
          <w:tcPr>
            <w:tcW w:w="968" w:type="dxa"/>
          </w:tcPr>
          <w:p w14:paraId="422CC16C" w14:textId="70DA702A" w:rsidR="007020E7" w:rsidRPr="0092777A" w:rsidRDefault="007020E7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2D7971">
              <w:rPr>
                <w:rFonts w:ascii="Aptos" w:hAnsi="Aptos"/>
                <w:sz w:val="18"/>
                <w:szCs w:val="18"/>
              </w:rPr>
              <w:t xml:space="preserve">Fri </w:t>
            </w:r>
            <w:r>
              <w:rPr>
                <w:rFonts w:ascii="Aptos" w:hAnsi="Aptos"/>
                <w:sz w:val="18"/>
                <w:szCs w:val="18"/>
              </w:rPr>
              <w:t>14</w:t>
            </w:r>
            <w:r w:rsidRPr="002D7971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2D7971">
              <w:rPr>
                <w:rFonts w:ascii="Aptos" w:hAnsi="Aptos"/>
                <w:sz w:val="18"/>
                <w:szCs w:val="18"/>
              </w:rPr>
              <w:t xml:space="preserve"> </w:t>
            </w:r>
            <w:r>
              <w:rPr>
                <w:rFonts w:ascii="Aptos" w:hAnsi="Aptos"/>
                <w:sz w:val="18"/>
                <w:szCs w:val="18"/>
              </w:rPr>
              <w:t>Mar</w:t>
            </w:r>
          </w:p>
        </w:tc>
        <w:tc>
          <w:tcPr>
            <w:tcW w:w="1114" w:type="dxa"/>
          </w:tcPr>
          <w:p w14:paraId="4A051A3C" w14:textId="77777777" w:rsidR="007020E7" w:rsidRPr="0092777A" w:rsidRDefault="007020E7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</w:tcPr>
          <w:p w14:paraId="40CC4D02" w14:textId="77777777" w:rsidR="007020E7" w:rsidRPr="0092777A" w:rsidRDefault="007020E7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</w:tcPr>
          <w:p w14:paraId="78B31E10" w14:textId="77777777" w:rsidR="007020E7" w:rsidRPr="0092777A" w:rsidRDefault="007020E7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661" w:type="dxa"/>
          </w:tcPr>
          <w:p w14:paraId="277FDFBF" w14:textId="77777777" w:rsidR="007020E7" w:rsidRPr="0092777A" w:rsidRDefault="007020E7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000000" w:themeFill="text1"/>
          </w:tcPr>
          <w:p w14:paraId="57C0D0D9" w14:textId="63BA5F2D" w:rsidR="007020E7" w:rsidRPr="002D7971" w:rsidRDefault="007020E7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000000" w:themeFill="text1"/>
          </w:tcPr>
          <w:p w14:paraId="1B18EE86" w14:textId="77777777" w:rsidR="007020E7" w:rsidRPr="00206C00" w:rsidRDefault="007020E7" w:rsidP="007020E7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904" w:type="dxa"/>
            <w:shd w:val="clear" w:color="auto" w:fill="000000" w:themeFill="text1"/>
          </w:tcPr>
          <w:p w14:paraId="26834E6B" w14:textId="77777777" w:rsidR="007020E7" w:rsidRPr="00206C00" w:rsidRDefault="007020E7" w:rsidP="007020E7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1200" w:type="dxa"/>
            <w:shd w:val="clear" w:color="auto" w:fill="000000" w:themeFill="text1"/>
          </w:tcPr>
          <w:p w14:paraId="16641A24" w14:textId="77777777" w:rsidR="007020E7" w:rsidRPr="00206C00" w:rsidRDefault="007020E7" w:rsidP="007020E7">
            <w:pPr>
              <w:pStyle w:val="NoSpacing"/>
              <w:rPr>
                <w:rFonts w:ascii="Aptos" w:hAnsi="Aptos"/>
              </w:rPr>
            </w:pPr>
          </w:p>
        </w:tc>
      </w:tr>
      <w:tr w:rsidR="007020E7" w:rsidRPr="003121B7" w14:paraId="6AE0B7C8" w14:textId="16D2B46E" w:rsidTr="00014141">
        <w:tc>
          <w:tcPr>
            <w:tcW w:w="968" w:type="dxa"/>
          </w:tcPr>
          <w:p w14:paraId="60EE990E" w14:textId="2A483033" w:rsidR="007020E7" w:rsidRPr="0092777A" w:rsidRDefault="007020E7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92777A">
              <w:rPr>
                <w:rFonts w:ascii="Aptos" w:hAnsi="Aptos"/>
                <w:sz w:val="18"/>
                <w:szCs w:val="18"/>
              </w:rPr>
              <w:t xml:space="preserve">Mon </w:t>
            </w:r>
            <w:r>
              <w:rPr>
                <w:rFonts w:ascii="Aptos" w:hAnsi="Aptos"/>
                <w:sz w:val="18"/>
                <w:szCs w:val="18"/>
              </w:rPr>
              <w:t>17</w:t>
            </w:r>
            <w:proofErr w:type="gramStart"/>
            <w:r w:rsidRPr="00990A00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>
              <w:rPr>
                <w:rFonts w:ascii="Aptos" w:hAnsi="Aptos"/>
                <w:sz w:val="18"/>
                <w:szCs w:val="18"/>
              </w:rPr>
              <w:t xml:space="preserve">  Mar</w:t>
            </w:r>
            <w:proofErr w:type="gramEnd"/>
          </w:p>
        </w:tc>
        <w:tc>
          <w:tcPr>
            <w:tcW w:w="1114" w:type="dxa"/>
          </w:tcPr>
          <w:p w14:paraId="3C7286A7" w14:textId="77777777" w:rsidR="007020E7" w:rsidRPr="0092777A" w:rsidRDefault="007020E7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</w:tcPr>
          <w:p w14:paraId="10A482F9" w14:textId="77777777" w:rsidR="007020E7" w:rsidRPr="0092777A" w:rsidRDefault="007020E7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</w:tcPr>
          <w:p w14:paraId="124136D1" w14:textId="77777777" w:rsidR="007020E7" w:rsidRPr="0092777A" w:rsidRDefault="007020E7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661" w:type="dxa"/>
          </w:tcPr>
          <w:p w14:paraId="25EC93CC" w14:textId="77777777" w:rsidR="007020E7" w:rsidRPr="0092777A" w:rsidRDefault="007020E7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000000" w:themeFill="text1"/>
          </w:tcPr>
          <w:p w14:paraId="2C6096BC" w14:textId="7FE23FC0" w:rsidR="007020E7" w:rsidRPr="002D7971" w:rsidRDefault="007020E7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000000" w:themeFill="text1"/>
          </w:tcPr>
          <w:p w14:paraId="10837BAC" w14:textId="77777777" w:rsidR="007020E7" w:rsidRPr="00206C00" w:rsidRDefault="007020E7" w:rsidP="007020E7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904" w:type="dxa"/>
            <w:shd w:val="clear" w:color="auto" w:fill="000000" w:themeFill="text1"/>
          </w:tcPr>
          <w:p w14:paraId="1F2C3301" w14:textId="77777777" w:rsidR="007020E7" w:rsidRPr="00206C00" w:rsidRDefault="007020E7" w:rsidP="007020E7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1200" w:type="dxa"/>
            <w:shd w:val="clear" w:color="auto" w:fill="000000" w:themeFill="text1"/>
          </w:tcPr>
          <w:p w14:paraId="7DAD65B5" w14:textId="77777777" w:rsidR="007020E7" w:rsidRPr="00206C00" w:rsidRDefault="007020E7" w:rsidP="007020E7">
            <w:pPr>
              <w:pStyle w:val="NoSpacing"/>
              <w:rPr>
                <w:rFonts w:ascii="Aptos" w:hAnsi="Aptos"/>
              </w:rPr>
            </w:pPr>
          </w:p>
        </w:tc>
      </w:tr>
      <w:tr w:rsidR="007020E7" w:rsidRPr="003121B7" w14:paraId="685F5275" w14:textId="79D054D9" w:rsidTr="00014141">
        <w:tc>
          <w:tcPr>
            <w:tcW w:w="968" w:type="dxa"/>
          </w:tcPr>
          <w:p w14:paraId="71949664" w14:textId="47FCF93D" w:rsidR="007020E7" w:rsidRPr="0092777A" w:rsidRDefault="007020E7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2D7971">
              <w:rPr>
                <w:rFonts w:ascii="Aptos" w:hAnsi="Aptos"/>
                <w:sz w:val="18"/>
                <w:szCs w:val="18"/>
              </w:rPr>
              <w:t xml:space="preserve">Tues </w:t>
            </w:r>
            <w:r>
              <w:rPr>
                <w:rFonts w:ascii="Aptos" w:hAnsi="Aptos"/>
                <w:sz w:val="18"/>
                <w:szCs w:val="18"/>
              </w:rPr>
              <w:t>18</w:t>
            </w:r>
            <w:r w:rsidRPr="002D7971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2D7971">
              <w:rPr>
                <w:rFonts w:ascii="Aptos" w:hAnsi="Aptos"/>
                <w:sz w:val="18"/>
                <w:szCs w:val="18"/>
              </w:rPr>
              <w:t xml:space="preserve"> </w:t>
            </w:r>
            <w:r>
              <w:rPr>
                <w:rFonts w:ascii="Aptos" w:hAnsi="Aptos"/>
                <w:sz w:val="18"/>
                <w:szCs w:val="18"/>
              </w:rPr>
              <w:t>Mar</w:t>
            </w:r>
          </w:p>
        </w:tc>
        <w:tc>
          <w:tcPr>
            <w:tcW w:w="1114" w:type="dxa"/>
          </w:tcPr>
          <w:p w14:paraId="6C5A65FF" w14:textId="77777777" w:rsidR="007020E7" w:rsidRPr="0092777A" w:rsidRDefault="007020E7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</w:tcPr>
          <w:p w14:paraId="6307E896" w14:textId="77777777" w:rsidR="007020E7" w:rsidRPr="0092777A" w:rsidRDefault="007020E7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</w:tcPr>
          <w:p w14:paraId="4172B38F" w14:textId="77777777" w:rsidR="007020E7" w:rsidRPr="0092777A" w:rsidRDefault="007020E7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661" w:type="dxa"/>
          </w:tcPr>
          <w:p w14:paraId="295DDB4F" w14:textId="77777777" w:rsidR="007020E7" w:rsidRPr="0092777A" w:rsidRDefault="007020E7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000000" w:themeFill="text1"/>
          </w:tcPr>
          <w:p w14:paraId="4854067D" w14:textId="674334A5" w:rsidR="007020E7" w:rsidRPr="002D7971" w:rsidRDefault="007020E7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000000" w:themeFill="text1"/>
          </w:tcPr>
          <w:p w14:paraId="5A89B469" w14:textId="77777777" w:rsidR="007020E7" w:rsidRPr="00206C00" w:rsidRDefault="007020E7" w:rsidP="007020E7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904" w:type="dxa"/>
            <w:shd w:val="clear" w:color="auto" w:fill="000000" w:themeFill="text1"/>
          </w:tcPr>
          <w:p w14:paraId="6FDB1987" w14:textId="77777777" w:rsidR="007020E7" w:rsidRPr="00206C00" w:rsidRDefault="007020E7" w:rsidP="007020E7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1200" w:type="dxa"/>
            <w:shd w:val="clear" w:color="auto" w:fill="000000" w:themeFill="text1"/>
          </w:tcPr>
          <w:p w14:paraId="436F33C6" w14:textId="77777777" w:rsidR="007020E7" w:rsidRPr="00206C00" w:rsidRDefault="007020E7" w:rsidP="007020E7">
            <w:pPr>
              <w:pStyle w:val="NoSpacing"/>
              <w:rPr>
                <w:rFonts w:ascii="Aptos" w:hAnsi="Aptos"/>
              </w:rPr>
            </w:pPr>
          </w:p>
        </w:tc>
      </w:tr>
      <w:tr w:rsidR="007020E7" w:rsidRPr="003121B7" w14:paraId="6F141726" w14:textId="3EF761AC" w:rsidTr="00014141">
        <w:tc>
          <w:tcPr>
            <w:tcW w:w="968" w:type="dxa"/>
          </w:tcPr>
          <w:p w14:paraId="1FAA808A" w14:textId="44D3E873" w:rsidR="007020E7" w:rsidRPr="0092777A" w:rsidRDefault="007020E7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2D7971">
              <w:rPr>
                <w:rFonts w:ascii="Aptos" w:hAnsi="Aptos"/>
                <w:sz w:val="18"/>
                <w:szCs w:val="18"/>
              </w:rPr>
              <w:t xml:space="preserve">Wed </w:t>
            </w:r>
            <w:r>
              <w:rPr>
                <w:rFonts w:ascii="Aptos" w:hAnsi="Aptos"/>
                <w:sz w:val="18"/>
                <w:szCs w:val="18"/>
              </w:rPr>
              <w:t>19</w:t>
            </w:r>
            <w:r w:rsidRPr="002D7971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2D7971">
              <w:rPr>
                <w:rFonts w:ascii="Aptos" w:hAnsi="Aptos"/>
                <w:sz w:val="18"/>
                <w:szCs w:val="18"/>
              </w:rPr>
              <w:t xml:space="preserve"> </w:t>
            </w:r>
            <w:r>
              <w:rPr>
                <w:rFonts w:ascii="Aptos" w:hAnsi="Aptos"/>
                <w:sz w:val="18"/>
                <w:szCs w:val="18"/>
              </w:rPr>
              <w:t>Mar</w:t>
            </w:r>
          </w:p>
        </w:tc>
        <w:tc>
          <w:tcPr>
            <w:tcW w:w="1114" w:type="dxa"/>
          </w:tcPr>
          <w:p w14:paraId="6B11F4A3" w14:textId="77777777" w:rsidR="007020E7" w:rsidRPr="00206C00" w:rsidRDefault="007020E7" w:rsidP="007020E7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881" w:type="dxa"/>
          </w:tcPr>
          <w:p w14:paraId="2AE30E7F" w14:textId="77777777" w:rsidR="007020E7" w:rsidRPr="00206C00" w:rsidRDefault="007020E7" w:rsidP="007020E7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1200" w:type="dxa"/>
          </w:tcPr>
          <w:p w14:paraId="63AFEC96" w14:textId="77777777" w:rsidR="007020E7" w:rsidRPr="00206C00" w:rsidRDefault="007020E7" w:rsidP="007020E7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661" w:type="dxa"/>
          </w:tcPr>
          <w:p w14:paraId="773C114F" w14:textId="77777777" w:rsidR="007020E7" w:rsidRPr="00206C00" w:rsidRDefault="007020E7" w:rsidP="007020E7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936" w:type="dxa"/>
            <w:shd w:val="clear" w:color="auto" w:fill="000000" w:themeFill="text1"/>
          </w:tcPr>
          <w:p w14:paraId="336ACB1E" w14:textId="18477E3A" w:rsidR="007020E7" w:rsidRPr="002D7971" w:rsidRDefault="007020E7" w:rsidP="007020E7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000000" w:themeFill="text1"/>
          </w:tcPr>
          <w:p w14:paraId="22FF0A41" w14:textId="77777777" w:rsidR="007020E7" w:rsidRPr="00206C00" w:rsidRDefault="007020E7" w:rsidP="007020E7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904" w:type="dxa"/>
            <w:shd w:val="clear" w:color="auto" w:fill="000000" w:themeFill="text1"/>
          </w:tcPr>
          <w:p w14:paraId="2D39169D" w14:textId="77777777" w:rsidR="007020E7" w:rsidRPr="00206C00" w:rsidRDefault="007020E7" w:rsidP="007020E7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1200" w:type="dxa"/>
            <w:shd w:val="clear" w:color="auto" w:fill="000000" w:themeFill="text1"/>
          </w:tcPr>
          <w:p w14:paraId="022544F4" w14:textId="77777777" w:rsidR="007020E7" w:rsidRPr="00206C00" w:rsidRDefault="007020E7" w:rsidP="007020E7">
            <w:pPr>
              <w:pStyle w:val="NoSpacing"/>
              <w:rPr>
                <w:rFonts w:ascii="Aptos" w:hAnsi="Aptos"/>
              </w:rPr>
            </w:pPr>
          </w:p>
        </w:tc>
      </w:tr>
    </w:tbl>
    <w:p w14:paraId="501B9AA5" w14:textId="00B62ED0" w:rsidR="001E5C1F" w:rsidRDefault="00291470" w:rsidP="002E63A3">
      <w:pPr>
        <w:pStyle w:val="NoSpacing"/>
        <w:rPr>
          <w:rFonts w:ascii="Aptos" w:hAnsi="Aptos"/>
          <w:sz w:val="18"/>
          <w:szCs w:val="18"/>
        </w:rPr>
      </w:pPr>
      <w:r w:rsidRPr="003121B7">
        <w:rPr>
          <w:rFonts w:ascii="Aptos" w:hAnsi="Aptos"/>
          <w:sz w:val="18"/>
          <w:szCs w:val="18"/>
        </w:rPr>
        <w:t xml:space="preserve"> </w:t>
      </w:r>
    </w:p>
    <w:p w14:paraId="4CC7209B" w14:textId="2A9C47DD" w:rsidR="007E3952" w:rsidRDefault="00FA5B3C" w:rsidP="00FA5B3C">
      <w:pPr>
        <w:pStyle w:val="NoSpacing"/>
        <w:jc w:val="center"/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>I give permission for the above to watch a PG rated film.</w:t>
      </w:r>
    </w:p>
    <w:p w14:paraId="73C46892" w14:textId="77777777" w:rsidR="002E63A3" w:rsidRDefault="002E63A3" w:rsidP="008B7E8E">
      <w:pPr>
        <w:pStyle w:val="NoSpacing"/>
        <w:rPr>
          <w:rFonts w:ascii="Aptos" w:hAnsi="Aptos"/>
          <w:sz w:val="18"/>
          <w:szCs w:val="18"/>
        </w:rPr>
      </w:pPr>
    </w:p>
    <w:p w14:paraId="7B37E720" w14:textId="77777777" w:rsidR="008B7E8E" w:rsidRDefault="008B7E8E" w:rsidP="008B7E8E">
      <w:pPr>
        <w:pStyle w:val="NoSpacing"/>
        <w:rPr>
          <w:rFonts w:ascii="Aptos" w:hAnsi="Aptos"/>
          <w:sz w:val="18"/>
          <w:szCs w:val="18"/>
        </w:rPr>
      </w:pPr>
    </w:p>
    <w:p w14:paraId="74F92E01" w14:textId="38A6D84A" w:rsidR="00FA5B3C" w:rsidRDefault="00B43E60" w:rsidP="00FA5B3C">
      <w:pPr>
        <w:pStyle w:val="NoSpacing"/>
        <w:jc w:val="center"/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>Signed: ………………………………………………………………</w:t>
      </w:r>
      <w:proofErr w:type="gramStart"/>
      <w:r>
        <w:rPr>
          <w:rFonts w:ascii="Aptos" w:hAnsi="Aptos"/>
          <w:sz w:val="18"/>
          <w:szCs w:val="18"/>
        </w:rPr>
        <w:t>…..</w:t>
      </w:r>
      <w:proofErr w:type="gramEnd"/>
      <w:r>
        <w:rPr>
          <w:rFonts w:ascii="Aptos" w:hAnsi="Aptos"/>
          <w:sz w:val="18"/>
          <w:szCs w:val="18"/>
        </w:rPr>
        <w:t xml:space="preserve"> </w:t>
      </w:r>
      <w:r w:rsidRPr="00B43E60">
        <w:rPr>
          <w:rFonts w:ascii="Aptos" w:hAnsi="Aptos"/>
          <w:i/>
          <w:iCs/>
          <w:sz w:val="18"/>
          <w:szCs w:val="18"/>
        </w:rPr>
        <w:t>Parent/Guardian</w:t>
      </w:r>
      <w:r>
        <w:rPr>
          <w:rFonts w:ascii="Aptos" w:hAnsi="Aptos"/>
          <w:sz w:val="18"/>
          <w:szCs w:val="18"/>
        </w:rPr>
        <w:t xml:space="preserve">     Date: ………………………………………………</w:t>
      </w:r>
    </w:p>
    <w:p w14:paraId="0B7BE529" w14:textId="77777777" w:rsidR="00A41803" w:rsidRDefault="00A41803" w:rsidP="007D64AF">
      <w:pPr>
        <w:pStyle w:val="NoSpacing"/>
        <w:rPr>
          <w:rFonts w:ascii="Aptos" w:hAnsi="Aptos"/>
          <w:sz w:val="18"/>
          <w:szCs w:val="18"/>
        </w:rPr>
      </w:pPr>
    </w:p>
    <w:p w14:paraId="675D1FA7" w14:textId="1F6A8FE2" w:rsidR="008B7E8E" w:rsidRDefault="008B7E8E" w:rsidP="008B7E8E">
      <w:pPr>
        <w:pStyle w:val="NoSpacing"/>
        <w:jc w:val="both"/>
        <w:rPr>
          <w:rFonts w:ascii="Aptos" w:hAnsi="Aptos"/>
          <w:b/>
          <w:bCs/>
          <w:sz w:val="20"/>
          <w:szCs w:val="20"/>
        </w:rPr>
      </w:pPr>
      <w:r>
        <w:rPr>
          <w:rFonts w:ascii="Aptos" w:hAnsi="Aptos"/>
          <w:b/>
          <w:bCs/>
          <w:sz w:val="20"/>
          <w:szCs w:val="20"/>
        </w:rPr>
        <w:t xml:space="preserve">Please complete the booking form and return </w:t>
      </w:r>
      <w:r w:rsidR="004A0351">
        <w:rPr>
          <w:rFonts w:ascii="Aptos" w:hAnsi="Aptos"/>
          <w:b/>
          <w:bCs/>
          <w:sz w:val="20"/>
          <w:szCs w:val="20"/>
        </w:rPr>
        <w:t xml:space="preserve">it </w:t>
      </w:r>
      <w:r>
        <w:rPr>
          <w:rFonts w:ascii="Aptos" w:hAnsi="Aptos"/>
          <w:b/>
          <w:bCs/>
          <w:sz w:val="20"/>
          <w:szCs w:val="20"/>
        </w:rPr>
        <w:t xml:space="preserve">to the school office. Sessions will then be </w:t>
      </w:r>
      <w:proofErr w:type="gramStart"/>
      <w:r>
        <w:rPr>
          <w:rFonts w:ascii="Aptos" w:hAnsi="Aptos"/>
          <w:b/>
          <w:bCs/>
          <w:sz w:val="20"/>
          <w:szCs w:val="20"/>
        </w:rPr>
        <w:t>booked</w:t>
      </w:r>
      <w:proofErr w:type="gramEnd"/>
      <w:r>
        <w:rPr>
          <w:rFonts w:ascii="Aptos" w:hAnsi="Aptos"/>
          <w:b/>
          <w:bCs/>
          <w:sz w:val="20"/>
          <w:szCs w:val="20"/>
        </w:rPr>
        <w:t xml:space="preserve"> and an invoice issued for payment</w:t>
      </w:r>
      <w:r w:rsidR="00E442AA">
        <w:rPr>
          <w:rFonts w:ascii="Aptos" w:hAnsi="Aptos"/>
          <w:b/>
          <w:bCs/>
          <w:sz w:val="20"/>
          <w:szCs w:val="20"/>
        </w:rPr>
        <w:t xml:space="preserve">. </w:t>
      </w:r>
      <w:r>
        <w:rPr>
          <w:rFonts w:ascii="Aptos" w:hAnsi="Aptos"/>
          <w:b/>
          <w:bCs/>
          <w:sz w:val="20"/>
          <w:szCs w:val="20"/>
        </w:rPr>
        <w:t>Payment must be paid a half term in advance of attendance. For any payment issues please contact the school office.</w:t>
      </w:r>
    </w:p>
    <w:sectPr w:rsidR="008B7E8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D2FE0" w14:textId="77777777" w:rsidR="008E5F00" w:rsidRDefault="008E5F00" w:rsidP="00945B53">
      <w:pPr>
        <w:spacing w:after="0" w:line="240" w:lineRule="auto"/>
      </w:pPr>
      <w:r>
        <w:separator/>
      </w:r>
    </w:p>
  </w:endnote>
  <w:endnote w:type="continuationSeparator" w:id="0">
    <w:p w14:paraId="246C0445" w14:textId="77777777" w:rsidR="008E5F00" w:rsidRDefault="008E5F00" w:rsidP="00945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DCE08" w14:textId="77777777" w:rsidR="008E5F00" w:rsidRDefault="008E5F00" w:rsidP="00945B53">
      <w:pPr>
        <w:spacing w:after="0" w:line="240" w:lineRule="auto"/>
      </w:pPr>
      <w:r>
        <w:separator/>
      </w:r>
    </w:p>
  </w:footnote>
  <w:footnote w:type="continuationSeparator" w:id="0">
    <w:p w14:paraId="702E4065" w14:textId="77777777" w:rsidR="008E5F00" w:rsidRDefault="008E5F00" w:rsidP="00945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26E47" w14:textId="13D98D05" w:rsidR="00945B53" w:rsidRDefault="00945B5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D90D70E" wp14:editId="38062ACC">
          <wp:simplePos x="0" y="0"/>
          <wp:positionH relativeFrom="column">
            <wp:posOffset>5882640</wp:posOffset>
          </wp:positionH>
          <wp:positionV relativeFrom="paragraph">
            <wp:posOffset>-297180</wp:posOffset>
          </wp:positionV>
          <wp:extent cx="615950" cy="615950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13D594E" wp14:editId="3E5A3924">
          <wp:simplePos x="0" y="0"/>
          <wp:positionH relativeFrom="leftMargin">
            <wp:posOffset>236855</wp:posOffset>
          </wp:positionH>
          <wp:positionV relativeFrom="paragraph">
            <wp:posOffset>-251460</wp:posOffset>
          </wp:positionV>
          <wp:extent cx="578650" cy="624941"/>
          <wp:effectExtent l="0" t="0" r="0" b="3810"/>
          <wp:wrapThrough wrapText="bothSides">
            <wp:wrapPolygon edited="0">
              <wp:start x="0" y="0"/>
              <wp:lineTo x="0" y="21073"/>
              <wp:lineTo x="20628" y="21073"/>
              <wp:lineTo x="2062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650" cy="6249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A0FC22" w14:textId="77777777" w:rsidR="00945B53" w:rsidRDefault="00945B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06E2E"/>
    <w:multiLevelType w:val="hybridMultilevel"/>
    <w:tmpl w:val="65C23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A57D3"/>
    <w:multiLevelType w:val="hybridMultilevel"/>
    <w:tmpl w:val="0F2211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ED5454"/>
    <w:multiLevelType w:val="hybridMultilevel"/>
    <w:tmpl w:val="A9967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44565"/>
    <w:multiLevelType w:val="hybridMultilevel"/>
    <w:tmpl w:val="AF2E0DF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587813">
    <w:abstractNumId w:val="0"/>
  </w:num>
  <w:num w:numId="2" w16cid:durableId="1547060851">
    <w:abstractNumId w:val="2"/>
  </w:num>
  <w:num w:numId="3" w16cid:durableId="2082562598">
    <w:abstractNumId w:val="1"/>
  </w:num>
  <w:num w:numId="4" w16cid:durableId="11771115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ACD"/>
    <w:rsid w:val="00014141"/>
    <w:rsid w:val="00023DBE"/>
    <w:rsid w:val="00052A6C"/>
    <w:rsid w:val="0006145B"/>
    <w:rsid w:val="00061F22"/>
    <w:rsid w:val="00083278"/>
    <w:rsid w:val="000A1E63"/>
    <w:rsid w:val="000C1978"/>
    <w:rsid w:val="001031C2"/>
    <w:rsid w:val="00110582"/>
    <w:rsid w:val="001827D5"/>
    <w:rsid w:val="001B787A"/>
    <w:rsid w:val="001D41EE"/>
    <w:rsid w:val="001E5B57"/>
    <w:rsid w:val="001E5C1F"/>
    <w:rsid w:val="001F30A1"/>
    <w:rsid w:val="001F414E"/>
    <w:rsid w:val="00206C00"/>
    <w:rsid w:val="00213128"/>
    <w:rsid w:val="002418E4"/>
    <w:rsid w:val="00244671"/>
    <w:rsid w:val="00261FA9"/>
    <w:rsid w:val="00284238"/>
    <w:rsid w:val="00291470"/>
    <w:rsid w:val="002924D3"/>
    <w:rsid w:val="00297216"/>
    <w:rsid w:val="002D7971"/>
    <w:rsid w:val="002E63A3"/>
    <w:rsid w:val="002F3060"/>
    <w:rsid w:val="003121B7"/>
    <w:rsid w:val="0031260B"/>
    <w:rsid w:val="00330371"/>
    <w:rsid w:val="003326C1"/>
    <w:rsid w:val="00347B6B"/>
    <w:rsid w:val="0036117C"/>
    <w:rsid w:val="00363EB3"/>
    <w:rsid w:val="003D35CC"/>
    <w:rsid w:val="003D5338"/>
    <w:rsid w:val="003F03E0"/>
    <w:rsid w:val="004365D0"/>
    <w:rsid w:val="004A0351"/>
    <w:rsid w:val="004E3ACD"/>
    <w:rsid w:val="005043A9"/>
    <w:rsid w:val="00511BDF"/>
    <w:rsid w:val="00554A15"/>
    <w:rsid w:val="00597228"/>
    <w:rsid w:val="005E6ADB"/>
    <w:rsid w:val="00653481"/>
    <w:rsid w:val="00670CA1"/>
    <w:rsid w:val="00697106"/>
    <w:rsid w:val="006D34A7"/>
    <w:rsid w:val="007020E7"/>
    <w:rsid w:val="00721903"/>
    <w:rsid w:val="00726CCC"/>
    <w:rsid w:val="00765B05"/>
    <w:rsid w:val="00797A78"/>
    <w:rsid w:val="007C6A69"/>
    <w:rsid w:val="007D64AF"/>
    <w:rsid w:val="007E3952"/>
    <w:rsid w:val="0081197C"/>
    <w:rsid w:val="00833CCE"/>
    <w:rsid w:val="0084031A"/>
    <w:rsid w:val="008408E5"/>
    <w:rsid w:val="00844FDF"/>
    <w:rsid w:val="0088773F"/>
    <w:rsid w:val="00894B66"/>
    <w:rsid w:val="00894EC9"/>
    <w:rsid w:val="008A53B4"/>
    <w:rsid w:val="008B2706"/>
    <w:rsid w:val="008B7E8E"/>
    <w:rsid w:val="008C2067"/>
    <w:rsid w:val="008C6583"/>
    <w:rsid w:val="008D12B2"/>
    <w:rsid w:val="008D2E12"/>
    <w:rsid w:val="008E3B0F"/>
    <w:rsid w:val="008E4AE7"/>
    <w:rsid w:val="008E5F00"/>
    <w:rsid w:val="00902076"/>
    <w:rsid w:val="0092777A"/>
    <w:rsid w:val="009412D6"/>
    <w:rsid w:val="00945B53"/>
    <w:rsid w:val="0098696A"/>
    <w:rsid w:val="00990496"/>
    <w:rsid w:val="00990A00"/>
    <w:rsid w:val="009A08D3"/>
    <w:rsid w:val="009A3E70"/>
    <w:rsid w:val="009B596A"/>
    <w:rsid w:val="009E1058"/>
    <w:rsid w:val="00A0329D"/>
    <w:rsid w:val="00A047F3"/>
    <w:rsid w:val="00A07126"/>
    <w:rsid w:val="00A31D57"/>
    <w:rsid w:val="00A40C98"/>
    <w:rsid w:val="00A41803"/>
    <w:rsid w:val="00A5459E"/>
    <w:rsid w:val="00A6749B"/>
    <w:rsid w:val="00B13EF9"/>
    <w:rsid w:val="00B168DF"/>
    <w:rsid w:val="00B2273E"/>
    <w:rsid w:val="00B43E60"/>
    <w:rsid w:val="00B45B5A"/>
    <w:rsid w:val="00B61B02"/>
    <w:rsid w:val="00B81409"/>
    <w:rsid w:val="00B9365A"/>
    <w:rsid w:val="00B937C2"/>
    <w:rsid w:val="00BA37B1"/>
    <w:rsid w:val="00C07727"/>
    <w:rsid w:val="00C5222C"/>
    <w:rsid w:val="00C612C2"/>
    <w:rsid w:val="00C6154C"/>
    <w:rsid w:val="00C74CB0"/>
    <w:rsid w:val="00C83B2D"/>
    <w:rsid w:val="00C9221C"/>
    <w:rsid w:val="00CB1F27"/>
    <w:rsid w:val="00CC0484"/>
    <w:rsid w:val="00CC335E"/>
    <w:rsid w:val="00CF6BB6"/>
    <w:rsid w:val="00D142A7"/>
    <w:rsid w:val="00D37C6A"/>
    <w:rsid w:val="00D63D5E"/>
    <w:rsid w:val="00D64CD7"/>
    <w:rsid w:val="00DA039F"/>
    <w:rsid w:val="00DC65F2"/>
    <w:rsid w:val="00DC6FA5"/>
    <w:rsid w:val="00DD4973"/>
    <w:rsid w:val="00DD551A"/>
    <w:rsid w:val="00DF1866"/>
    <w:rsid w:val="00E36E96"/>
    <w:rsid w:val="00E442AA"/>
    <w:rsid w:val="00EA0FF4"/>
    <w:rsid w:val="00F378C2"/>
    <w:rsid w:val="00F63AF3"/>
    <w:rsid w:val="00F90601"/>
    <w:rsid w:val="00F908DE"/>
    <w:rsid w:val="00FA5B3C"/>
    <w:rsid w:val="00FD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2AD6D8"/>
  <w15:chartTrackingRefBased/>
  <w15:docId w15:val="{94658E99-A1F4-400A-BF88-0130209F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E3AC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4E3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5B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B53"/>
  </w:style>
  <w:style w:type="paragraph" w:styleId="Footer">
    <w:name w:val="footer"/>
    <w:basedOn w:val="Normal"/>
    <w:link w:val="FooterChar"/>
    <w:uiPriority w:val="99"/>
    <w:unhideWhenUsed/>
    <w:rsid w:val="00945B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B53"/>
  </w:style>
  <w:style w:type="paragraph" w:styleId="ListParagraph">
    <w:name w:val="List Paragraph"/>
    <w:basedOn w:val="Normal"/>
    <w:uiPriority w:val="34"/>
    <w:qFormat/>
    <w:rsid w:val="00D142A7"/>
    <w:pPr>
      <w:ind w:left="720"/>
      <w:contextualSpacing/>
    </w:pPr>
  </w:style>
  <w:style w:type="paragraph" w:styleId="NoSpacing">
    <w:name w:val="No Spacing"/>
    <w:uiPriority w:val="1"/>
    <w:qFormat/>
    <w:rsid w:val="007D64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2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0C9387D36224CB6B17CC258C3B4F8" ma:contentTypeVersion="14" ma:contentTypeDescription="Create a new document." ma:contentTypeScope="" ma:versionID="2bc9202b9011860bb0b1391b232c9683">
  <xsd:schema xmlns:xsd="http://www.w3.org/2001/XMLSchema" xmlns:xs="http://www.w3.org/2001/XMLSchema" xmlns:p="http://schemas.microsoft.com/office/2006/metadata/properties" xmlns:ns2="3864a80c-cd09-48e9-b02a-9238949b22f5" xmlns:ns3="6eeeff88-fe6b-4d60-9b60-e41cc2a7fde6" targetNamespace="http://schemas.microsoft.com/office/2006/metadata/properties" ma:root="true" ma:fieldsID="3789b12b582182c9f83485698d3cf3a7" ns2:_="" ns3:_="">
    <xsd:import namespace="3864a80c-cd09-48e9-b02a-9238949b22f5"/>
    <xsd:import namespace="6eeeff88-fe6b-4d60-9b60-e41cc2a7fd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4a80c-cd09-48e9-b02a-9238949b2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dc84179-c349-4356-be95-5a7b591d09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eff88-fe6b-4d60-9b60-e41cc2a7fde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0078c33-2a73-4695-93e4-d71545ac7e3f}" ma:internalName="TaxCatchAll" ma:showField="CatchAllData" ma:web="6eeeff88-fe6b-4d60-9b60-e41cc2a7fd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64a80c-cd09-48e9-b02a-9238949b22f5">
      <Terms xmlns="http://schemas.microsoft.com/office/infopath/2007/PartnerControls"/>
    </lcf76f155ced4ddcb4097134ff3c332f>
    <TaxCatchAll xmlns="6eeeff88-fe6b-4d60-9b60-e41cc2a7fde6" xsi:nil="true"/>
  </documentManagement>
</p:properties>
</file>

<file path=customXml/itemProps1.xml><?xml version="1.0" encoding="utf-8"?>
<ds:datastoreItem xmlns:ds="http://schemas.openxmlformats.org/officeDocument/2006/customXml" ds:itemID="{CF9E352D-5F35-41F8-B8AE-5EF9AC4FC95B}"/>
</file>

<file path=customXml/itemProps2.xml><?xml version="1.0" encoding="utf-8"?>
<ds:datastoreItem xmlns:ds="http://schemas.openxmlformats.org/officeDocument/2006/customXml" ds:itemID="{6FCE60D1-757B-4A62-8138-134976617557}"/>
</file>

<file path=customXml/itemProps3.xml><?xml version="1.0" encoding="utf-8"?>
<ds:datastoreItem xmlns:ds="http://schemas.openxmlformats.org/officeDocument/2006/customXml" ds:itemID="{5C3FD782-6304-4AE8-BA96-F722D2345C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 - Nebula Partnership</dc:creator>
  <cp:keywords/>
  <dc:description/>
  <cp:lastModifiedBy>Head - Nebula Partnership</cp:lastModifiedBy>
  <cp:revision>13</cp:revision>
  <cp:lastPrinted>2024-09-16T13:08:00Z</cp:lastPrinted>
  <dcterms:created xsi:type="dcterms:W3CDTF">2024-11-06T13:20:00Z</dcterms:created>
  <dcterms:modified xsi:type="dcterms:W3CDTF">2024-11-06T13:28:00Z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807ab55def29f7fbb7bf1a82b999ee84632e3760d3cb4b257d89ff9ec7e332fe</vt:lpwstr>
  </property>
  <property fmtid="{D5CDD505-2E9C-101B-9397-08002B2CF9AE}" pid="3" name="ContentTypeId">
    <vt:lpwstr>0x010100F8D0C9387D36224CB6B17CC258C3B4F8</vt:lpwstr>
  </property>
</Properties>
</file>